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0D27B" w14:textId="685EAEC7" w:rsidR="00453CD3" w:rsidRPr="00453CD3" w:rsidRDefault="00453CD3" w:rsidP="00453CD3">
      <w:pPr>
        <w:jc w:val="center"/>
        <w:rPr>
          <w:b/>
          <w:bCs/>
        </w:rPr>
      </w:pPr>
      <w:r w:rsidRPr="00453CD3">
        <w:rPr>
          <w:b/>
          <w:bCs/>
        </w:rPr>
        <w:t>SZKOŁA PODSTAWOWA NR 61 IM. JANUSZA KORCZAKA WE WROCŁAWIU</w:t>
      </w:r>
    </w:p>
    <w:p w14:paraId="75A79152" w14:textId="611D0EEF" w:rsidR="00453CD3" w:rsidRPr="00453CD3" w:rsidRDefault="00453CD3" w:rsidP="00453CD3">
      <w:pPr>
        <w:rPr>
          <w:b/>
          <w:bCs/>
        </w:rPr>
      </w:pPr>
      <w:r>
        <w:rPr>
          <w:b/>
          <w:bCs/>
        </w:rPr>
        <w:t xml:space="preserve">Wymagania edukacyjne z wychowania fizycznego </w:t>
      </w:r>
      <w:r w:rsidRPr="00453CD3">
        <w:rPr>
          <w:b/>
          <w:bCs/>
        </w:rPr>
        <w:t xml:space="preserve">niezbędne do otrzymania poszczególnych </w:t>
      </w:r>
      <w:r>
        <w:rPr>
          <w:b/>
          <w:bCs/>
        </w:rPr>
        <w:t xml:space="preserve">śródrocznych i </w:t>
      </w:r>
      <w:r w:rsidRPr="00453CD3">
        <w:rPr>
          <w:b/>
          <w:bCs/>
        </w:rPr>
        <w:t>rocznych ocen klasyfikacyjnych w klasach IV–VIII</w:t>
      </w:r>
    </w:p>
    <w:p w14:paraId="387EF26C" w14:textId="77777777" w:rsidR="00453CD3" w:rsidRPr="00453CD3" w:rsidRDefault="00453CD3" w:rsidP="00453CD3">
      <w:r w:rsidRPr="00453CD3">
        <w:rPr>
          <w:b/>
          <w:bCs/>
        </w:rPr>
        <w:t>Rok szkolny 2026/2027</w:t>
      </w:r>
    </w:p>
    <w:p w14:paraId="7926E7FB" w14:textId="77777777" w:rsidR="00453CD3" w:rsidRPr="00453CD3" w:rsidRDefault="00453CD3" w:rsidP="00453CD3">
      <w:r w:rsidRPr="00453CD3">
        <w:rPr>
          <w:b/>
          <w:bCs/>
        </w:rPr>
        <w:t>Realizowany program nauczania:</w:t>
      </w:r>
      <w:r w:rsidRPr="00453CD3">
        <w:br/>
        <w:t xml:space="preserve">Urszula Białek, Joanna </w:t>
      </w:r>
      <w:proofErr w:type="spellStart"/>
      <w:r w:rsidRPr="00453CD3">
        <w:t>Wolfart</w:t>
      </w:r>
      <w:proofErr w:type="spellEnd"/>
      <w:r w:rsidRPr="00453CD3">
        <w:t>-Piech</w:t>
      </w:r>
      <w:r w:rsidRPr="00453CD3">
        <w:br/>
      </w:r>
      <w:r w:rsidRPr="00453CD3">
        <w:rPr>
          <w:b/>
          <w:bCs/>
        </w:rPr>
        <w:t>„Czas na ruch” – Program wychowania fizycznego, II etap edukacyjny, klasy IV–VIII</w:t>
      </w:r>
    </w:p>
    <w:p w14:paraId="649E84B6" w14:textId="77777777" w:rsidR="00453CD3" w:rsidRPr="00453CD3" w:rsidRDefault="00453CD3" w:rsidP="00453CD3">
      <w:r w:rsidRPr="00453CD3">
        <w:pict w14:anchorId="4649603B">
          <v:rect id="_x0000_i1145" style="width:0;height:1.5pt" o:hralign="center" o:hrstd="t" o:hr="t" fillcolor="#a0a0a0" stroked="f"/>
        </w:pict>
      </w:r>
    </w:p>
    <w:p w14:paraId="30563620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I. PODSTAWA OPRACOWANIA WYMAGAŃ EDUKACYJNYCH</w:t>
      </w:r>
    </w:p>
    <w:p w14:paraId="766734B3" w14:textId="77777777" w:rsidR="00453CD3" w:rsidRPr="00453CD3" w:rsidRDefault="00453CD3" w:rsidP="00453CD3">
      <w:r w:rsidRPr="00453CD3">
        <w:t>Wymagania edukacyjne z wychowania fizycznego opracowano na podstawie:</w:t>
      </w:r>
    </w:p>
    <w:p w14:paraId="705DB760" w14:textId="77777777" w:rsidR="00453CD3" w:rsidRPr="00453CD3" w:rsidRDefault="00453CD3" w:rsidP="00453CD3">
      <w:pPr>
        <w:numPr>
          <w:ilvl w:val="0"/>
          <w:numId w:val="1"/>
        </w:numPr>
      </w:pPr>
      <w:r w:rsidRPr="00453CD3">
        <w:t>obowiązującej podstawy programowej kształcenia ogólnego dla szkoły podstawowej w zakresie wychowania fizycznego;</w:t>
      </w:r>
    </w:p>
    <w:p w14:paraId="5650E3EC" w14:textId="77777777" w:rsidR="00453CD3" w:rsidRPr="00453CD3" w:rsidRDefault="00453CD3" w:rsidP="00453CD3">
      <w:pPr>
        <w:numPr>
          <w:ilvl w:val="0"/>
          <w:numId w:val="1"/>
        </w:numPr>
      </w:pPr>
      <w:r w:rsidRPr="00453CD3">
        <w:t>przepisów dotyczących oceniania, klasyfikowania i promowania uczniów w szkołach publicznych;</w:t>
      </w:r>
    </w:p>
    <w:p w14:paraId="7844ACEC" w14:textId="77777777" w:rsidR="00453CD3" w:rsidRPr="00453CD3" w:rsidRDefault="00453CD3" w:rsidP="00453CD3">
      <w:pPr>
        <w:numPr>
          <w:ilvl w:val="0"/>
          <w:numId w:val="1"/>
        </w:numPr>
      </w:pPr>
      <w:r w:rsidRPr="00453CD3">
        <w:t xml:space="preserve">programu nauczania wychowania fizycznego Urszuli Białek i Joanny </w:t>
      </w:r>
      <w:proofErr w:type="spellStart"/>
      <w:r w:rsidRPr="00453CD3">
        <w:t>Wolfart</w:t>
      </w:r>
      <w:proofErr w:type="spellEnd"/>
      <w:r w:rsidRPr="00453CD3">
        <w:t>-Piech „Czas na ruch” dla II etapu edukacyjnego, klasy IV–VIII;</w:t>
      </w:r>
    </w:p>
    <w:p w14:paraId="7DAAD1EA" w14:textId="77777777" w:rsidR="00453CD3" w:rsidRPr="00453CD3" w:rsidRDefault="00453CD3" w:rsidP="00453CD3">
      <w:pPr>
        <w:numPr>
          <w:ilvl w:val="0"/>
          <w:numId w:val="1"/>
        </w:numPr>
      </w:pPr>
      <w:r w:rsidRPr="00453CD3">
        <w:t>Statutu Szkoły oraz obowiązujących w szkole zasad oceniania.</w:t>
      </w:r>
    </w:p>
    <w:p w14:paraId="1D440BB3" w14:textId="77777777" w:rsidR="00453CD3" w:rsidRPr="00453CD3" w:rsidRDefault="00453CD3" w:rsidP="00453CD3">
      <w:r w:rsidRPr="00453CD3">
        <w:t xml:space="preserve">Wymagania dotyczą zarówno </w:t>
      </w:r>
      <w:r w:rsidRPr="00453CD3">
        <w:rPr>
          <w:b/>
          <w:bCs/>
        </w:rPr>
        <w:t>oceny śródrocznej, jak i rocznej</w:t>
      </w:r>
      <w:r w:rsidRPr="00453CD3">
        <w:t xml:space="preserve"> i odnoszą się do treści oraz umiejętności zrealizowanych do momentu klasyfikacji.</w:t>
      </w:r>
    </w:p>
    <w:p w14:paraId="56819816" w14:textId="77777777" w:rsidR="00453CD3" w:rsidRPr="00453CD3" w:rsidRDefault="00453CD3" w:rsidP="00453CD3">
      <w:r w:rsidRPr="00453CD3">
        <w:pict w14:anchorId="07FD8F1A">
          <v:rect id="_x0000_i1146" style="width:0;height:1.5pt" o:hralign="center" o:hrstd="t" o:hr="t" fillcolor="#a0a0a0" stroked="f"/>
        </w:pict>
      </w:r>
    </w:p>
    <w:p w14:paraId="44B45776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II. CELE OCENIANIA Z WYCHOWANIA FIZYCZNEGO</w:t>
      </w:r>
    </w:p>
    <w:p w14:paraId="558C310B" w14:textId="77777777" w:rsidR="00453CD3" w:rsidRPr="00453CD3" w:rsidRDefault="00453CD3" w:rsidP="00453CD3">
      <w:r w:rsidRPr="00453CD3">
        <w:t>Ocenianie osiągnięć edukacyjnych ucznia z wychowania fizycznego ma na celu:</w:t>
      </w:r>
    </w:p>
    <w:p w14:paraId="7E425167" w14:textId="77777777" w:rsidR="00453CD3" w:rsidRPr="00453CD3" w:rsidRDefault="00453CD3" w:rsidP="00453CD3">
      <w:pPr>
        <w:numPr>
          <w:ilvl w:val="0"/>
          <w:numId w:val="2"/>
        </w:numPr>
      </w:pPr>
      <w:r w:rsidRPr="00453CD3">
        <w:t>rozpoznawanie poziomu i postępów ucznia w opanowaniu wiadomości i umiejętności wynikających z podstawy programowej i programu nauczania;</w:t>
      </w:r>
    </w:p>
    <w:p w14:paraId="5139D786" w14:textId="77777777" w:rsidR="00453CD3" w:rsidRPr="00453CD3" w:rsidRDefault="00453CD3" w:rsidP="00453CD3">
      <w:pPr>
        <w:numPr>
          <w:ilvl w:val="0"/>
          <w:numId w:val="2"/>
        </w:numPr>
      </w:pPr>
      <w:r w:rsidRPr="00453CD3">
        <w:t>motywowanie ucznia do systematycznej aktywności fizycznej;</w:t>
      </w:r>
    </w:p>
    <w:p w14:paraId="330E1A4E" w14:textId="77777777" w:rsidR="00453CD3" w:rsidRPr="00453CD3" w:rsidRDefault="00453CD3" w:rsidP="00453CD3">
      <w:pPr>
        <w:numPr>
          <w:ilvl w:val="0"/>
          <w:numId w:val="2"/>
        </w:numPr>
      </w:pPr>
      <w:r w:rsidRPr="00453CD3">
        <w:t>wspieranie indywidualnego rozwoju sprawności i umiejętności ruchowych;</w:t>
      </w:r>
    </w:p>
    <w:p w14:paraId="3F13E805" w14:textId="77777777" w:rsidR="00453CD3" w:rsidRPr="00453CD3" w:rsidRDefault="00453CD3" w:rsidP="00453CD3">
      <w:pPr>
        <w:numPr>
          <w:ilvl w:val="0"/>
          <w:numId w:val="2"/>
        </w:numPr>
      </w:pPr>
      <w:r w:rsidRPr="00453CD3">
        <w:t>kształtowanie odpowiedzialności za własne zdrowie i bezpieczeństwo;</w:t>
      </w:r>
    </w:p>
    <w:p w14:paraId="79B8DECE" w14:textId="77777777" w:rsidR="00453CD3" w:rsidRPr="00453CD3" w:rsidRDefault="00453CD3" w:rsidP="00453CD3">
      <w:pPr>
        <w:numPr>
          <w:ilvl w:val="0"/>
          <w:numId w:val="2"/>
        </w:numPr>
      </w:pPr>
      <w:r w:rsidRPr="00453CD3">
        <w:t xml:space="preserve">rozwijanie umiejętności współpracy, przestrzegania zasad fair </w:t>
      </w:r>
      <w:proofErr w:type="spellStart"/>
      <w:r w:rsidRPr="00453CD3">
        <w:t>play</w:t>
      </w:r>
      <w:proofErr w:type="spellEnd"/>
      <w:r w:rsidRPr="00453CD3">
        <w:t xml:space="preserve"> i szacunku wobec innych osób;</w:t>
      </w:r>
    </w:p>
    <w:p w14:paraId="4448809E" w14:textId="77777777" w:rsidR="00453CD3" w:rsidRPr="00453CD3" w:rsidRDefault="00453CD3" w:rsidP="00453CD3">
      <w:pPr>
        <w:numPr>
          <w:ilvl w:val="0"/>
          <w:numId w:val="2"/>
        </w:numPr>
      </w:pPr>
      <w:r w:rsidRPr="00453CD3">
        <w:t>wdrażanie do samodzielnego planowania i podejmowania aktywności fizycznej;</w:t>
      </w:r>
    </w:p>
    <w:p w14:paraId="2C7B09F0" w14:textId="77777777" w:rsidR="00453CD3" w:rsidRPr="00453CD3" w:rsidRDefault="00453CD3" w:rsidP="00453CD3">
      <w:pPr>
        <w:numPr>
          <w:ilvl w:val="0"/>
          <w:numId w:val="2"/>
        </w:numPr>
      </w:pPr>
      <w:r w:rsidRPr="00453CD3">
        <w:lastRenderedPageBreak/>
        <w:t>kształtowanie umiejętności obserwowania własnego rozwoju oraz dokonywania samooceny;</w:t>
      </w:r>
    </w:p>
    <w:p w14:paraId="0738FC2E" w14:textId="77777777" w:rsidR="00453CD3" w:rsidRPr="00453CD3" w:rsidRDefault="00453CD3" w:rsidP="00453CD3">
      <w:pPr>
        <w:numPr>
          <w:ilvl w:val="0"/>
          <w:numId w:val="2"/>
        </w:numPr>
      </w:pPr>
      <w:r w:rsidRPr="00453CD3">
        <w:t>rozwijanie pozytywnego stosunku do aktywności fizycznej jako elementu zdrowego stylu życia.</w:t>
      </w:r>
    </w:p>
    <w:p w14:paraId="302F28D5" w14:textId="77777777" w:rsidR="00453CD3" w:rsidRPr="00453CD3" w:rsidRDefault="00453CD3" w:rsidP="00453CD3">
      <w:r w:rsidRPr="00453CD3">
        <w:pict w14:anchorId="25679FDB">
          <v:rect id="_x0000_i1147" style="width:0;height:1.5pt" o:hralign="center" o:hrstd="t" o:hr="t" fillcolor="#a0a0a0" stroked="f"/>
        </w:pict>
      </w:r>
    </w:p>
    <w:p w14:paraId="1C3E4F18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III. OGÓLNE ZASADY OCENIANIA</w:t>
      </w:r>
    </w:p>
    <w:p w14:paraId="1D6D0BC9" w14:textId="77777777" w:rsidR="00453CD3" w:rsidRPr="00453CD3" w:rsidRDefault="00453CD3" w:rsidP="00453CD3">
      <w:r w:rsidRPr="00453CD3">
        <w:t>Przy ustalaniu oceny z wychowania fizycznego nauczyciel bierze pod uwagę przede wszystkim:</w:t>
      </w:r>
    </w:p>
    <w:p w14:paraId="7B69DD1B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1. Wysiłek wkładany przez ucznia w wykonywanie zadań</w:t>
      </w:r>
    </w:p>
    <w:p w14:paraId="275452C4" w14:textId="77777777" w:rsidR="00453CD3" w:rsidRPr="00453CD3" w:rsidRDefault="00453CD3" w:rsidP="00453CD3">
      <w:r w:rsidRPr="00453CD3">
        <w:t xml:space="preserve">Ocenie podlega przede wszystkim to, </w:t>
      </w:r>
      <w:r w:rsidRPr="00453CD3">
        <w:rPr>
          <w:b/>
          <w:bCs/>
        </w:rPr>
        <w:t>w jaki sposób uczeń wykorzystuje własne możliwości</w:t>
      </w:r>
      <w:r w:rsidRPr="00453CD3">
        <w:t>, a nie poziom jego naturalnych predyspozycji sportowych.</w:t>
      </w:r>
    </w:p>
    <w:p w14:paraId="68F7E9B7" w14:textId="77777777" w:rsidR="00453CD3" w:rsidRPr="00453CD3" w:rsidRDefault="00453CD3" w:rsidP="00453CD3">
      <w:r w:rsidRPr="00453CD3">
        <w:t>Uczeń nie musi osiągać najwyższych wyników sportowych, aby uzyskać wysoką ocenę, jeżeli systematycznie pracuje, podejmuje wysiłek, rozwija własne umiejętności i realizuje wymagania na miarę swoich możliwości.</w:t>
      </w:r>
    </w:p>
    <w:p w14:paraId="09CDFA62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2. Systematyczność udziału w zajęciach</w:t>
      </w:r>
    </w:p>
    <w:p w14:paraId="3E0B4078" w14:textId="77777777" w:rsidR="00453CD3" w:rsidRPr="00453CD3" w:rsidRDefault="00453CD3" w:rsidP="00453CD3">
      <w:r w:rsidRPr="00453CD3">
        <w:t>Uwzględnia się:</w:t>
      </w:r>
    </w:p>
    <w:p w14:paraId="50B4FE47" w14:textId="77777777" w:rsidR="00453CD3" w:rsidRPr="00453CD3" w:rsidRDefault="00453CD3" w:rsidP="00453CD3">
      <w:pPr>
        <w:numPr>
          <w:ilvl w:val="0"/>
          <w:numId w:val="3"/>
        </w:numPr>
      </w:pPr>
      <w:r w:rsidRPr="00453CD3">
        <w:t>systematyczne uczestnictwo w zajęciach;</w:t>
      </w:r>
    </w:p>
    <w:p w14:paraId="4A8BDCF5" w14:textId="77777777" w:rsidR="00453CD3" w:rsidRPr="00453CD3" w:rsidRDefault="00453CD3" w:rsidP="00453CD3">
      <w:pPr>
        <w:numPr>
          <w:ilvl w:val="0"/>
          <w:numId w:val="3"/>
        </w:numPr>
      </w:pPr>
      <w:r w:rsidRPr="00453CD3">
        <w:t>gotowość do podejmowania aktywności;</w:t>
      </w:r>
    </w:p>
    <w:p w14:paraId="72A883CF" w14:textId="77777777" w:rsidR="00453CD3" w:rsidRPr="00453CD3" w:rsidRDefault="00453CD3" w:rsidP="00453CD3">
      <w:pPr>
        <w:numPr>
          <w:ilvl w:val="0"/>
          <w:numId w:val="3"/>
        </w:numPr>
      </w:pPr>
      <w:r w:rsidRPr="00453CD3">
        <w:t>systematyczną pracę w czasie lekcji;</w:t>
      </w:r>
    </w:p>
    <w:p w14:paraId="45D5901D" w14:textId="77777777" w:rsidR="00453CD3" w:rsidRPr="00453CD3" w:rsidRDefault="00453CD3" w:rsidP="00453CD3">
      <w:pPr>
        <w:numPr>
          <w:ilvl w:val="0"/>
          <w:numId w:val="3"/>
        </w:numPr>
      </w:pPr>
      <w:r w:rsidRPr="00453CD3">
        <w:t>przygotowanie do zajęć zgodnie z zasadami przyjętymi w szkole;</w:t>
      </w:r>
    </w:p>
    <w:p w14:paraId="2D068260" w14:textId="77777777" w:rsidR="00453CD3" w:rsidRPr="00453CD3" w:rsidRDefault="00453CD3" w:rsidP="00453CD3">
      <w:pPr>
        <w:numPr>
          <w:ilvl w:val="0"/>
          <w:numId w:val="3"/>
        </w:numPr>
      </w:pPr>
      <w:r w:rsidRPr="00453CD3">
        <w:t>podejmowanie możliwej aktywności również w przypadku częściowych ograniczeń zdrowotnych, zgodnie z zaleceniami lekarza.</w:t>
      </w:r>
    </w:p>
    <w:p w14:paraId="6DC46E8B" w14:textId="77777777" w:rsidR="00453CD3" w:rsidRPr="00453CD3" w:rsidRDefault="00453CD3" w:rsidP="00453CD3">
      <w:r w:rsidRPr="00453CD3">
        <w:t>Sama usprawiedliwiona nieobecność ucznia nie stanowi podstawy do obniżenia oceny.</w:t>
      </w:r>
    </w:p>
    <w:p w14:paraId="23D1CA40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3. Aktywność i zaangażowanie</w:t>
      </w:r>
    </w:p>
    <w:p w14:paraId="4248C78D" w14:textId="77777777" w:rsidR="00453CD3" w:rsidRPr="00453CD3" w:rsidRDefault="00453CD3" w:rsidP="00453CD3">
      <w:r w:rsidRPr="00453CD3">
        <w:t>Uwzględnia się:</w:t>
      </w:r>
    </w:p>
    <w:p w14:paraId="7D1C3EF1" w14:textId="77777777" w:rsidR="00453CD3" w:rsidRPr="00453CD3" w:rsidRDefault="00453CD3" w:rsidP="00453CD3">
      <w:pPr>
        <w:numPr>
          <w:ilvl w:val="0"/>
          <w:numId w:val="4"/>
        </w:numPr>
      </w:pPr>
      <w:r w:rsidRPr="00453CD3">
        <w:t>aktywny udział w ćwiczeniach;</w:t>
      </w:r>
    </w:p>
    <w:p w14:paraId="3FA791C5" w14:textId="77777777" w:rsidR="00453CD3" w:rsidRPr="00453CD3" w:rsidRDefault="00453CD3" w:rsidP="00453CD3">
      <w:pPr>
        <w:numPr>
          <w:ilvl w:val="0"/>
          <w:numId w:val="4"/>
        </w:numPr>
      </w:pPr>
      <w:r w:rsidRPr="00453CD3">
        <w:t>podejmowanie powierzonych zadań;</w:t>
      </w:r>
    </w:p>
    <w:p w14:paraId="1A9013E7" w14:textId="77777777" w:rsidR="00453CD3" w:rsidRPr="00453CD3" w:rsidRDefault="00453CD3" w:rsidP="00453CD3">
      <w:pPr>
        <w:numPr>
          <w:ilvl w:val="0"/>
          <w:numId w:val="4"/>
        </w:numPr>
      </w:pPr>
      <w:r w:rsidRPr="00453CD3">
        <w:t>chęć doskonalenia własnych umiejętności;</w:t>
      </w:r>
    </w:p>
    <w:p w14:paraId="24583686" w14:textId="77777777" w:rsidR="00453CD3" w:rsidRPr="00453CD3" w:rsidRDefault="00453CD3" w:rsidP="00453CD3">
      <w:pPr>
        <w:numPr>
          <w:ilvl w:val="0"/>
          <w:numId w:val="4"/>
        </w:numPr>
      </w:pPr>
      <w:r w:rsidRPr="00453CD3">
        <w:t>podejmowanie prób wykonania nowych i trudniejszych ćwiczeń;</w:t>
      </w:r>
    </w:p>
    <w:p w14:paraId="67306F98" w14:textId="77777777" w:rsidR="00453CD3" w:rsidRPr="00453CD3" w:rsidRDefault="00453CD3" w:rsidP="00453CD3">
      <w:pPr>
        <w:numPr>
          <w:ilvl w:val="0"/>
          <w:numId w:val="4"/>
        </w:numPr>
      </w:pPr>
      <w:r w:rsidRPr="00453CD3">
        <w:t>reagowanie na wskazówki nauczyciela;</w:t>
      </w:r>
    </w:p>
    <w:p w14:paraId="48360DE8" w14:textId="77777777" w:rsidR="00453CD3" w:rsidRPr="00453CD3" w:rsidRDefault="00453CD3" w:rsidP="00453CD3">
      <w:pPr>
        <w:numPr>
          <w:ilvl w:val="0"/>
          <w:numId w:val="4"/>
        </w:numPr>
      </w:pPr>
      <w:r w:rsidRPr="00453CD3">
        <w:lastRenderedPageBreak/>
        <w:t>wykorzystywanie informacji zwrotnej;</w:t>
      </w:r>
    </w:p>
    <w:p w14:paraId="5CC06881" w14:textId="77777777" w:rsidR="00453CD3" w:rsidRPr="00453CD3" w:rsidRDefault="00453CD3" w:rsidP="00453CD3">
      <w:pPr>
        <w:numPr>
          <w:ilvl w:val="0"/>
          <w:numId w:val="4"/>
        </w:numPr>
      </w:pPr>
      <w:r w:rsidRPr="00453CD3">
        <w:t>inicjatywę i samodzielność;</w:t>
      </w:r>
    </w:p>
    <w:p w14:paraId="5C75F3EE" w14:textId="77777777" w:rsidR="00453CD3" w:rsidRPr="00453CD3" w:rsidRDefault="00453CD3" w:rsidP="00453CD3">
      <w:pPr>
        <w:numPr>
          <w:ilvl w:val="0"/>
          <w:numId w:val="4"/>
        </w:numPr>
      </w:pPr>
      <w:r w:rsidRPr="00453CD3">
        <w:t>zaangażowanie w pracę indywidualną, w parach i w zespołach.</w:t>
      </w:r>
    </w:p>
    <w:p w14:paraId="341BCDD9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4. Postęp ucznia</w:t>
      </w:r>
    </w:p>
    <w:p w14:paraId="29B4D640" w14:textId="77777777" w:rsidR="00453CD3" w:rsidRPr="00453CD3" w:rsidRDefault="00453CD3" w:rsidP="00453CD3">
      <w:r w:rsidRPr="00453CD3">
        <w:t xml:space="preserve">Oceniany jest przede wszystkim </w:t>
      </w:r>
      <w:r w:rsidRPr="00453CD3">
        <w:rPr>
          <w:b/>
          <w:bCs/>
        </w:rPr>
        <w:t>indywidualny rozwój ucznia w stosunku do jego poziomu wyjściowego</w:t>
      </w:r>
      <w:r w:rsidRPr="00453CD3">
        <w:t>, w tym:</w:t>
      </w:r>
    </w:p>
    <w:p w14:paraId="198C159E" w14:textId="77777777" w:rsidR="00453CD3" w:rsidRPr="00453CD3" w:rsidRDefault="00453CD3" w:rsidP="00453CD3">
      <w:pPr>
        <w:numPr>
          <w:ilvl w:val="0"/>
          <w:numId w:val="5"/>
        </w:numPr>
      </w:pPr>
      <w:r w:rsidRPr="00453CD3">
        <w:t>poprawa jakości wykonywanych ćwiczeń;</w:t>
      </w:r>
    </w:p>
    <w:p w14:paraId="2E260300" w14:textId="77777777" w:rsidR="00453CD3" w:rsidRPr="00453CD3" w:rsidRDefault="00453CD3" w:rsidP="00453CD3">
      <w:pPr>
        <w:numPr>
          <w:ilvl w:val="0"/>
          <w:numId w:val="5"/>
        </w:numPr>
      </w:pPr>
      <w:r w:rsidRPr="00453CD3">
        <w:t>rozwój koordynacji ruchowej;</w:t>
      </w:r>
    </w:p>
    <w:p w14:paraId="034DDE1C" w14:textId="77777777" w:rsidR="00453CD3" w:rsidRPr="00453CD3" w:rsidRDefault="00453CD3" w:rsidP="00453CD3">
      <w:pPr>
        <w:numPr>
          <w:ilvl w:val="0"/>
          <w:numId w:val="5"/>
        </w:numPr>
      </w:pPr>
      <w:r w:rsidRPr="00453CD3">
        <w:t>zwiększenie samodzielności;</w:t>
      </w:r>
    </w:p>
    <w:p w14:paraId="5D4E9A1B" w14:textId="77777777" w:rsidR="00453CD3" w:rsidRPr="00453CD3" w:rsidRDefault="00453CD3" w:rsidP="00453CD3">
      <w:pPr>
        <w:numPr>
          <w:ilvl w:val="0"/>
          <w:numId w:val="5"/>
        </w:numPr>
      </w:pPr>
      <w:r w:rsidRPr="00453CD3">
        <w:t>poprawa techniki wykonywania elementów ruchowych;</w:t>
      </w:r>
    </w:p>
    <w:p w14:paraId="2B7AF805" w14:textId="77777777" w:rsidR="00453CD3" w:rsidRPr="00453CD3" w:rsidRDefault="00453CD3" w:rsidP="00453CD3">
      <w:pPr>
        <w:numPr>
          <w:ilvl w:val="0"/>
          <w:numId w:val="5"/>
        </w:numPr>
      </w:pPr>
      <w:r w:rsidRPr="00453CD3">
        <w:t>umiejętność wykorzystania poznanych elementów w grach i sytuacjach praktycznych;</w:t>
      </w:r>
    </w:p>
    <w:p w14:paraId="2789AC1D" w14:textId="77777777" w:rsidR="00453CD3" w:rsidRPr="00453CD3" w:rsidRDefault="00453CD3" w:rsidP="00453CD3">
      <w:pPr>
        <w:numPr>
          <w:ilvl w:val="0"/>
          <w:numId w:val="5"/>
        </w:numPr>
      </w:pPr>
      <w:r w:rsidRPr="00453CD3">
        <w:t>rozwój wiedzy dotyczącej zdrowia, aktywności i bezpieczeństwa.</w:t>
      </w:r>
    </w:p>
    <w:p w14:paraId="679C9545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5. Wiadomości i umiejętności</w:t>
      </w:r>
    </w:p>
    <w:p w14:paraId="7D1775DE" w14:textId="77777777" w:rsidR="00453CD3" w:rsidRPr="00453CD3" w:rsidRDefault="00453CD3" w:rsidP="00453CD3">
      <w:r w:rsidRPr="00453CD3">
        <w:t>Ocenie podlega stopień opanowania wiadomości i umiejętności wynikających z podstawy programowej oraz programu nauczania realizowanego w danej klasie.</w:t>
      </w:r>
    </w:p>
    <w:p w14:paraId="0811C4E1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6. Kompetencje społeczne</w:t>
      </w:r>
    </w:p>
    <w:p w14:paraId="2CBAAFB3" w14:textId="77777777" w:rsidR="00453CD3" w:rsidRPr="00453CD3" w:rsidRDefault="00453CD3" w:rsidP="00453CD3">
      <w:r w:rsidRPr="00453CD3">
        <w:t>Uwzględnia się:</w:t>
      </w:r>
    </w:p>
    <w:p w14:paraId="10F33634" w14:textId="77777777" w:rsidR="00453CD3" w:rsidRPr="00453CD3" w:rsidRDefault="00453CD3" w:rsidP="00453CD3">
      <w:pPr>
        <w:numPr>
          <w:ilvl w:val="0"/>
          <w:numId w:val="6"/>
        </w:numPr>
      </w:pPr>
      <w:r w:rsidRPr="00453CD3">
        <w:t>współpracę w grupie;</w:t>
      </w:r>
    </w:p>
    <w:p w14:paraId="5D732A00" w14:textId="77777777" w:rsidR="00453CD3" w:rsidRPr="00453CD3" w:rsidRDefault="00453CD3" w:rsidP="00453CD3">
      <w:pPr>
        <w:numPr>
          <w:ilvl w:val="0"/>
          <w:numId w:val="6"/>
        </w:numPr>
      </w:pPr>
      <w:r w:rsidRPr="00453CD3">
        <w:t>przestrzeganie ustalonych zasad;</w:t>
      </w:r>
    </w:p>
    <w:p w14:paraId="261F3C49" w14:textId="77777777" w:rsidR="00453CD3" w:rsidRPr="00453CD3" w:rsidRDefault="00453CD3" w:rsidP="00453CD3">
      <w:pPr>
        <w:numPr>
          <w:ilvl w:val="0"/>
          <w:numId w:val="6"/>
        </w:numPr>
      </w:pPr>
      <w:r w:rsidRPr="00453CD3">
        <w:t>szacunek wobec współćwiczących;</w:t>
      </w:r>
    </w:p>
    <w:p w14:paraId="175880C8" w14:textId="77777777" w:rsidR="00453CD3" w:rsidRPr="00453CD3" w:rsidRDefault="00453CD3" w:rsidP="00453CD3">
      <w:pPr>
        <w:numPr>
          <w:ilvl w:val="0"/>
          <w:numId w:val="6"/>
        </w:numPr>
      </w:pPr>
      <w:r w:rsidRPr="00453CD3">
        <w:t xml:space="preserve">przestrzeganie zasad fair </w:t>
      </w:r>
      <w:proofErr w:type="spellStart"/>
      <w:r w:rsidRPr="00453CD3">
        <w:t>play</w:t>
      </w:r>
      <w:proofErr w:type="spellEnd"/>
      <w:r w:rsidRPr="00453CD3">
        <w:t>;</w:t>
      </w:r>
    </w:p>
    <w:p w14:paraId="39513E57" w14:textId="77777777" w:rsidR="00453CD3" w:rsidRPr="00453CD3" w:rsidRDefault="00453CD3" w:rsidP="00453CD3">
      <w:pPr>
        <w:numPr>
          <w:ilvl w:val="0"/>
          <w:numId w:val="6"/>
        </w:numPr>
      </w:pPr>
      <w:r w:rsidRPr="00453CD3">
        <w:t>właściwe zachowanie w sytuacji zwycięstwa i porażki;</w:t>
      </w:r>
    </w:p>
    <w:p w14:paraId="7CD16698" w14:textId="77777777" w:rsidR="00453CD3" w:rsidRPr="00453CD3" w:rsidRDefault="00453CD3" w:rsidP="00453CD3">
      <w:pPr>
        <w:numPr>
          <w:ilvl w:val="0"/>
          <w:numId w:val="6"/>
        </w:numPr>
      </w:pPr>
      <w:r w:rsidRPr="00453CD3">
        <w:t>respektowanie decyzji sędziego;</w:t>
      </w:r>
    </w:p>
    <w:p w14:paraId="0859D101" w14:textId="77777777" w:rsidR="00453CD3" w:rsidRPr="00453CD3" w:rsidRDefault="00453CD3" w:rsidP="00453CD3">
      <w:pPr>
        <w:numPr>
          <w:ilvl w:val="0"/>
          <w:numId w:val="6"/>
        </w:numPr>
      </w:pPr>
      <w:r w:rsidRPr="00453CD3">
        <w:t>odpowiedzialność za bezpieczeństwo swoje i innych;</w:t>
      </w:r>
    </w:p>
    <w:p w14:paraId="78B3C989" w14:textId="77777777" w:rsidR="00453CD3" w:rsidRPr="00453CD3" w:rsidRDefault="00453CD3" w:rsidP="00453CD3">
      <w:pPr>
        <w:numPr>
          <w:ilvl w:val="0"/>
          <w:numId w:val="6"/>
        </w:numPr>
      </w:pPr>
      <w:r w:rsidRPr="00453CD3">
        <w:t>wspieranie innych uczniów;</w:t>
      </w:r>
    </w:p>
    <w:p w14:paraId="24477320" w14:textId="77777777" w:rsidR="00453CD3" w:rsidRPr="00453CD3" w:rsidRDefault="00453CD3" w:rsidP="00453CD3">
      <w:pPr>
        <w:numPr>
          <w:ilvl w:val="0"/>
          <w:numId w:val="6"/>
        </w:numPr>
      </w:pPr>
      <w:r w:rsidRPr="00453CD3">
        <w:t>przeciwdziałanie wykluczaniu osób o niższym poziomie sprawności;</w:t>
      </w:r>
    </w:p>
    <w:p w14:paraId="64184AE5" w14:textId="77777777" w:rsidR="00453CD3" w:rsidRPr="00453CD3" w:rsidRDefault="00453CD3" w:rsidP="00453CD3">
      <w:pPr>
        <w:numPr>
          <w:ilvl w:val="0"/>
          <w:numId w:val="6"/>
        </w:numPr>
      </w:pPr>
      <w:r w:rsidRPr="00453CD3">
        <w:t>umiejętność rozwiązywania sytuacji konfliktowych.</w:t>
      </w:r>
    </w:p>
    <w:p w14:paraId="12FE1CD8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7. Aktywność na rzecz kultury fizycznej</w:t>
      </w:r>
    </w:p>
    <w:p w14:paraId="39A5424B" w14:textId="77777777" w:rsidR="00453CD3" w:rsidRPr="00453CD3" w:rsidRDefault="00453CD3" w:rsidP="00453CD3">
      <w:r w:rsidRPr="00453CD3">
        <w:lastRenderedPageBreak/>
        <w:t>Uwzględnia się aktywność ucznia w działaniach podejmowanych przez szkołę na rzecz kultury fizycznej, np. udział w organizacji zawodów, imprez sportowych, projektów, dni sportu, turniejów, aktywnych przerw i innych działań promujących aktywność fizyczną.</w:t>
      </w:r>
    </w:p>
    <w:p w14:paraId="13ECF717" w14:textId="77777777" w:rsidR="00453CD3" w:rsidRPr="00453CD3" w:rsidRDefault="00453CD3" w:rsidP="00453CD3">
      <w:r w:rsidRPr="00453CD3">
        <w:t xml:space="preserve">Udział w pozaszkolnych klubach sportowych lub osiągnięcia sportowe mogą być dodatkowym elementem wskazującym na zainteresowanie aktywnością fizyczną, ale </w:t>
      </w:r>
      <w:r w:rsidRPr="00453CD3">
        <w:rPr>
          <w:b/>
          <w:bCs/>
        </w:rPr>
        <w:t>nie stanowią warunku otrzymania oceny celującej</w:t>
      </w:r>
      <w:r w:rsidRPr="00453CD3">
        <w:t>.</w:t>
      </w:r>
    </w:p>
    <w:p w14:paraId="04CFD78B" w14:textId="77777777" w:rsidR="00453CD3" w:rsidRPr="00453CD3" w:rsidRDefault="00453CD3" w:rsidP="00453CD3">
      <w:r w:rsidRPr="00453CD3">
        <w:pict w14:anchorId="136C4C02">
          <v:rect id="_x0000_i1148" style="width:0;height:1.5pt" o:hralign="center" o:hrstd="t" o:hr="t" fillcolor="#a0a0a0" stroked="f"/>
        </w:pict>
      </w:r>
    </w:p>
    <w:p w14:paraId="348CAD17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IV. TESTY SPRAWNOŚCI FIZYCZNEJ</w:t>
      </w:r>
    </w:p>
    <w:p w14:paraId="13D90AAC" w14:textId="77777777" w:rsidR="00453CD3" w:rsidRPr="00453CD3" w:rsidRDefault="00453CD3" w:rsidP="00453CD3">
      <w:r w:rsidRPr="00453CD3">
        <w:t xml:space="preserve">Testy i próby sprawności fizycznej mają charakter </w:t>
      </w:r>
      <w:r w:rsidRPr="00453CD3">
        <w:rPr>
          <w:b/>
          <w:bCs/>
        </w:rPr>
        <w:t>diagnostyczny</w:t>
      </w:r>
      <w:r w:rsidRPr="00453CD3">
        <w:t>.</w:t>
      </w:r>
    </w:p>
    <w:p w14:paraId="087B2E9F" w14:textId="77777777" w:rsidR="00453CD3" w:rsidRPr="00453CD3" w:rsidRDefault="00453CD3" w:rsidP="00453CD3">
      <w:r w:rsidRPr="00453CD3">
        <w:t>Służą:</w:t>
      </w:r>
    </w:p>
    <w:p w14:paraId="78B83DD5" w14:textId="77777777" w:rsidR="00453CD3" w:rsidRPr="00453CD3" w:rsidRDefault="00453CD3" w:rsidP="00453CD3">
      <w:pPr>
        <w:numPr>
          <w:ilvl w:val="0"/>
          <w:numId w:val="7"/>
        </w:numPr>
      </w:pPr>
      <w:r w:rsidRPr="00453CD3">
        <w:t>rozpoznawaniu mocnych i słabszych stron sprawności ucznia;</w:t>
      </w:r>
    </w:p>
    <w:p w14:paraId="4F291DCC" w14:textId="77777777" w:rsidR="00453CD3" w:rsidRPr="00453CD3" w:rsidRDefault="00453CD3" w:rsidP="00453CD3">
      <w:pPr>
        <w:numPr>
          <w:ilvl w:val="0"/>
          <w:numId w:val="7"/>
        </w:numPr>
      </w:pPr>
      <w:r w:rsidRPr="00453CD3">
        <w:t>obserwowaniu zmian zachodzących w jego sprawności;</w:t>
      </w:r>
    </w:p>
    <w:p w14:paraId="7768FA0A" w14:textId="77777777" w:rsidR="00453CD3" w:rsidRPr="00453CD3" w:rsidRDefault="00453CD3" w:rsidP="00453CD3">
      <w:pPr>
        <w:numPr>
          <w:ilvl w:val="0"/>
          <w:numId w:val="7"/>
        </w:numPr>
      </w:pPr>
      <w:r w:rsidRPr="00453CD3">
        <w:t>planowaniu dalszej aktywności fizycznej;</w:t>
      </w:r>
    </w:p>
    <w:p w14:paraId="114D5729" w14:textId="77777777" w:rsidR="00453CD3" w:rsidRPr="00453CD3" w:rsidRDefault="00453CD3" w:rsidP="00453CD3">
      <w:pPr>
        <w:numPr>
          <w:ilvl w:val="0"/>
          <w:numId w:val="7"/>
        </w:numPr>
      </w:pPr>
      <w:r w:rsidRPr="00453CD3">
        <w:t>rozwijaniu umiejętności samooceny i monitorowania własnego rozwoju.</w:t>
      </w:r>
    </w:p>
    <w:p w14:paraId="5F156761" w14:textId="77777777" w:rsidR="00453CD3" w:rsidRPr="00453CD3" w:rsidRDefault="00453CD3" w:rsidP="00453CD3">
      <w:r w:rsidRPr="00453CD3">
        <w:rPr>
          <w:b/>
          <w:bCs/>
        </w:rPr>
        <w:t>Wynik osiągnięty przez ucznia w teście sprawności fizycznej nie jest kryterium oceny z wychowania fizycznego i nie może samodzielnie wpływać na podwyższenie ani obniżenie oceny.</w:t>
      </w:r>
    </w:p>
    <w:p w14:paraId="532BE9E0" w14:textId="77777777" w:rsidR="00453CD3" w:rsidRPr="00453CD3" w:rsidRDefault="00453CD3" w:rsidP="00453CD3">
      <w:r w:rsidRPr="00453CD3">
        <w:t>Ocenie może natomiast podlegać zaangażowanie ucznia w wykonanie zadania, znajomość sposobu wykonania próby, umiejętność interpretowania wyników oraz wyciągania wniosków dotyczących własnej aktywności fizycznej.</w:t>
      </w:r>
    </w:p>
    <w:p w14:paraId="56B816F5" w14:textId="77777777" w:rsidR="00453CD3" w:rsidRPr="00453CD3" w:rsidRDefault="00453CD3" w:rsidP="00453CD3">
      <w:r w:rsidRPr="00453CD3">
        <w:pict w14:anchorId="3CACAC16">
          <v:rect id="_x0000_i1149" style="width:0;height:1.5pt" o:hralign="center" o:hrstd="t" o:hr="t" fillcolor="#a0a0a0" stroked="f"/>
        </w:pict>
      </w:r>
    </w:p>
    <w:p w14:paraId="6F559403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V. OBSZARY PODLEGAJĄCE OCENIANIU</w:t>
      </w:r>
    </w:p>
    <w:p w14:paraId="411C1D38" w14:textId="77777777" w:rsidR="00453CD3" w:rsidRPr="00453CD3" w:rsidRDefault="00453CD3" w:rsidP="00453CD3">
      <w:r w:rsidRPr="00453CD3">
        <w:t>W klasach IV–VIII oceniane są następujące obszary:</w:t>
      </w:r>
    </w:p>
    <w:p w14:paraId="6E99B6FF" w14:textId="77777777" w:rsidR="00453CD3" w:rsidRPr="00453CD3" w:rsidRDefault="00453CD3" w:rsidP="00453CD3">
      <w:r w:rsidRPr="00453CD3">
        <w:rPr>
          <w:b/>
          <w:bCs/>
        </w:rPr>
        <w:t>A. Systematyczność i przygotowanie do zajęć</w:t>
      </w:r>
    </w:p>
    <w:p w14:paraId="1A0E43AF" w14:textId="77777777" w:rsidR="00453CD3" w:rsidRPr="00453CD3" w:rsidRDefault="00453CD3" w:rsidP="00453CD3">
      <w:r w:rsidRPr="00453CD3">
        <w:rPr>
          <w:b/>
          <w:bCs/>
        </w:rPr>
        <w:t>B. Aktywność i wysiłek wkładany w wykonywanie zadań</w:t>
      </w:r>
    </w:p>
    <w:p w14:paraId="30474B8B" w14:textId="77777777" w:rsidR="00453CD3" w:rsidRPr="00453CD3" w:rsidRDefault="00453CD3" w:rsidP="00453CD3">
      <w:r w:rsidRPr="00453CD3">
        <w:rPr>
          <w:b/>
          <w:bCs/>
        </w:rPr>
        <w:t>C. Postęp w rozwoju indywidualnych możliwości ucznia</w:t>
      </w:r>
    </w:p>
    <w:p w14:paraId="3A29EB76" w14:textId="77777777" w:rsidR="00453CD3" w:rsidRPr="00453CD3" w:rsidRDefault="00453CD3" w:rsidP="00453CD3">
      <w:r w:rsidRPr="00453CD3">
        <w:rPr>
          <w:b/>
          <w:bCs/>
        </w:rPr>
        <w:t>D. Umiejętności ruchowe wynikające z realizowanego programu</w:t>
      </w:r>
    </w:p>
    <w:p w14:paraId="753AF125" w14:textId="77777777" w:rsidR="00453CD3" w:rsidRPr="00453CD3" w:rsidRDefault="00453CD3" w:rsidP="00453CD3">
      <w:r w:rsidRPr="00453CD3">
        <w:rPr>
          <w:b/>
          <w:bCs/>
        </w:rPr>
        <w:t>E. Wiadomości dotyczące aktywności fizycznej, zdrowia i bezpieczeństwa</w:t>
      </w:r>
    </w:p>
    <w:p w14:paraId="71420C21" w14:textId="77777777" w:rsidR="00453CD3" w:rsidRPr="00453CD3" w:rsidRDefault="00453CD3" w:rsidP="00453CD3">
      <w:r w:rsidRPr="00453CD3">
        <w:rPr>
          <w:b/>
          <w:bCs/>
        </w:rPr>
        <w:t>F. Stosowanie zasad bezpieczeństwa</w:t>
      </w:r>
    </w:p>
    <w:p w14:paraId="0DD83937" w14:textId="77777777" w:rsidR="00453CD3" w:rsidRPr="00453CD3" w:rsidRDefault="00453CD3" w:rsidP="00453CD3">
      <w:r w:rsidRPr="00453CD3">
        <w:rPr>
          <w:b/>
          <w:bCs/>
        </w:rPr>
        <w:t xml:space="preserve">G. Współpraca, fair </w:t>
      </w:r>
      <w:proofErr w:type="spellStart"/>
      <w:r w:rsidRPr="00453CD3">
        <w:rPr>
          <w:b/>
          <w:bCs/>
        </w:rPr>
        <w:t>play</w:t>
      </w:r>
      <w:proofErr w:type="spellEnd"/>
      <w:r w:rsidRPr="00453CD3">
        <w:rPr>
          <w:b/>
          <w:bCs/>
        </w:rPr>
        <w:t xml:space="preserve"> i kompetencje społeczne</w:t>
      </w:r>
    </w:p>
    <w:p w14:paraId="3B17A3C2" w14:textId="77777777" w:rsidR="00453CD3" w:rsidRPr="00453CD3" w:rsidRDefault="00453CD3" w:rsidP="00453CD3">
      <w:r w:rsidRPr="00453CD3">
        <w:rPr>
          <w:b/>
          <w:bCs/>
        </w:rPr>
        <w:t>H. Samodzielność i umiejętność organizacji aktywności fizycznej</w:t>
      </w:r>
    </w:p>
    <w:p w14:paraId="14F22CD6" w14:textId="77777777" w:rsidR="00453CD3" w:rsidRPr="00453CD3" w:rsidRDefault="00453CD3" w:rsidP="00453CD3">
      <w:r w:rsidRPr="00453CD3">
        <w:rPr>
          <w:b/>
          <w:bCs/>
        </w:rPr>
        <w:lastRenderedPageBreak/>
        <w:t>I. Zaangażowanie w działania i doświadczenia edukacyjne związane z kulturą fizyczną</w:t>
      </w:r>
    </w:p>
    <w:p w14:paraId="29AEBBAD" w14:textId="77777777" w:rsidR="00453CD3" w:rsidRPr="00453CD3" w:rsidRDefault="00453CD3" w:rsidP="00453CD3">
      <w:r w:rsidRPr="00453CD3">
        <w:pict w14:anchorId="4752AD25">
          <v:rect id="_x0000_i1150" style="width:0;height:1.5pt" o:hralign="center" o:hrstd="t" o:hr="t" fillcolor="#a0a0a0" stroked="f"/>
        </w:pict>
      </w:r>
    </w:p>
    <w:p w14:paraId="2F629C96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VI. WYMAGANIA NA POSZCZEGÓLNE OCENY KLASYFIKACYJNE</w:t>
      </w:r>
    </w:p>
    <w:p w14:paraId="751DFDEE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OCENA CELUJĄCA – 6</w:t>
      </w:r>
    </w:p>
    <w:p w14:paraId="1AA392B1" w14:textId="77777777" w:rsidR="00453CD3" w:rsidRPr="00453CD3" w:rsidRDefault="00453CD3" w:rsidP="00453CD3">
      <w:r w:rsidRPr="00453CD3">
        <w:t>Ocenę celującą otrzymuje uczeń, który w odniesieniu do swoich możliwości oraz treści zrealizowanych w danej klasie:</w:t>
      </w:r>
    </w:p>
    <w:p w14:paraId="103F5444" w14:textId="77777777" w:rsidR="00453CD3" w:rsidRPr="00453CD3" w:rsidRDefault="00453CD3" w:rsidP="00453CD3">
      <w:pPr>
        <w:numPr>
          <w:ilvl w:val="0"/>
          <w:numId w:val="8"/>
        </w:numPr>
      </w:pPr>
      <w:r w:rsidRPr="00453CD3">
        <w:t>wykazuje bardzo wysoką systematyczność i zaangażowanie podczas zajęć;</w:t>
      </w:r>
    </w:p>
    <w:p w14:paraId="68905E83" w14:textId="77777777" w:rsidR="00453CD3" w:rsidRPr="00453CD3" w:rsidRDefault="00453CD3" w:rsidP="00453CD3">
      <w:pPr>
        <w:numPr>
          <w:ilvl w:val="0"/>
          <w:numId w:val="8"/>
        </w:numPr>
      </w:pPr>
      <w:r w:rsidRPr="00453CD3">
        <w:t>wykonuje ćwiczenia z dużą starannością i wykorzystuje swoje możliwości w bardzo wysokim stopniu;</w:t>
      </w:r>
    </w:p>
    <w:p w14:paraId="0586AF12" w14:textId="77777777" w:rsidR="00453CD3" w:rsidRPr="00453CD3" w:rsidRDefault="00453CD3" w:rsidP="00453CD3">
      <w:pPr>
        <w:numPr>
          <w:ilvl w:val="0"/>
          <w:numId w:val="8"/>
        </w:numPr>
      </w:pPr>
      <w:r w:rsidRPr="00453CD3">
        <w:t>chętnie podejmuje nowe i trudniejsze zadania;</w:t>
      </w:r>
    </w:p>
    <w:p w14:paraId="1AF6F319" w14:textId="77777777" w:rsidR="00453CD3" w:rsidRPr="00453CD3" w:rsidRDefault="00453CD3" w:rsidP="00453CD3">
      <w:pPr>
        <w:numPr>
          <w:ilvl w:val="0"/>
          <w:numId w:val="8"/>
        </w:numPr>
      </w:pPr>
      <w:r w:rsidRPr="00453CD3">
        <w:t>nie rezygnuje z wykonywania ćwiczenia w przypadku pojawienia się trudności i podejmuje kolejne próby;</w:t>
      </w:r>
    </w:p>
    <w:p w14:paraId="0ED8CA58" w14:textId="77777777" w:rsidR="00453CD3" w:rsidRPr="00453CD3" w:rsidRDefault="00453CD3" w:rsidP="00453CD3">
      <w:pPr>
        <w:numPr>
          <w:ilvl w:val="0"/>
          <w:numId w:val="8"/>
        </w:numPr>
      </w:pPr>
      <w:r w:rsidRPr="00453CD3">
        <w:t>bardzo dobrze opanował wiadomości i umiejętności określone w podstawie programowej i realizowanym programie nauczania;</w:t>
      </w:r>
    </w:p>
    <w:p w14:paraId="2DD757A7" w14:textId="77777777" w:rsidR="00453CD3" w:rsidRPr="00453CD3" w:rsidRDefault="00453CD3" w:rsidP="00453CD3">
      <w:pPr>
        <w:numPr>
          <w:ilvl w:val="0"/>
          <w:numId w:val="8"/>
        </w:numPr>
      </w:pPr>
      <w:r w:rsidRPr="00453CD3">
        <w:t>wykonuje poznane elementy ruchowe poprawnie, świadomie i najczęściej samodzielnie;</w:t>
      </w:r>
    </w:p>
    <w:p w14:paraId="394A78A9" w14:textId="77777777" w:rsidR="00453CD3" w:rsidRPr="00453CD3" w:rsidRDefault="00453CD3" w:rsidP="00453CD3">
      <w:pPr>
        <w:numPr>
          <w:ilvl w:val="0"/>
          <w:numId w:val="8"/>
        </w:numPr>
      </w:pPr>
      <w:r w:rsidRPr="00453CD3">
        <w:t>potrafi zastosować poznane umiejętności w grach, zabawach i innych sytuacjach ruchowych;</w:t>
      </w:r>
    </w:p>
    <w:p w14:paraId="7903C0CF" w14:textId="77777777" w:rsidR="00453CD3" w:rsidRPr="00453CD3" w:rsidRDefault="00453CD3" w:rsidP="00453CD3">
      <w:pPr>
        <w:numPr>
          <w:ilvl w:val="0"/>
          <w:numId w:val="8"/>
        </w:numPr>
      </w:pPr>
      <w:r w:rsidRPr="00453CD3">
        <w:t>wykazuje wyraźny postęp w stosunku do własnego poziomu wyjściowego;</w:t>
      </w:r>
    </w:p>
    <w:p w14:paraId="2008C81A" w14:textId="77777777" w:rsidR="00453CD3" w:rsidRPr="00453CD3" w:rsidRDefault="00453CD3" w:rsidP="00453CD3">
      <w:pPr>
        <w:numPr>
          <w:ilvl w:val="0"/>
          <w:numId w:val="8"/>
        </w:numPr>
      </w:pPr>
      <w:r w:rsidRPr="00453CD3">
        <w:t>potrafi dostrzegać własne błędy i podejmuje działania mające na celu ich poprawę;</w:t>
      </w:r>
    </w:p>
    <w:p w14:paraId="0BF14D83" w14:textId="77777777" w:rsidR="00453CD3" w:rsidRPr="00453CD3" w:rsidRDefault="00453CD3" w:rsidP="00453CD3">
      <w:pPr>
        <w:numPr>
          <w:ilvl w:val="0"/>
          <w:numId w:val="8"/>
        </w:numPr>
      </w:pPr>
      <w:r w:rsidRPr="00453CD3">
        <w:t>rozumie znaczenie systematycznej aktywności fizycznej dla zdrowia;</w:t>
      </w:r>
    </w:p>
    <w:p w14:paraId="433759AE" w14:textId="77777777" w:rsidR="00453CD3" w:rsidRPr="00453CD3" w:rsidRDefault="00453CD3" w:rsidP="00453CD3">
      <w:pPr>
        <w:numPr>
          <w:ilvl w:val="0"/>
          <w:numId w:val="8"/>
        </w:numPr>
      </w:pPr>
      <w:r w:rsidRPr="00453CD3">
        <w:t>zna i świadomie stosuje zasady bezpieczeństwa;</w:t>
      </w:r>
    </w:p>
    <w:p w14:paraId="3D783FCD" w14:textId="77777777" w:rsidR="00453CD3" w:rsidRPr="00453CD3" w:rsidRDefault="00453CD3" w:rsidP="00453CD3">
      <w:pPr>
        <w:numPr>
          <w:ilvl w:val="0"/>
          <w:numId w:val="8"/>
        </w:numPr>
      </w:pPr>
      <w:r w:rsidRPr="00453CD3">
        <w:t>bardzo dobrze zna zasady i podstawowe przepisy realizowanych gier;</w:t>
      </w:r>
    </w:p>
    <w:p w14:paraId="49348246" w14:textId="77777777" w:rsidR="00453CD3" w:rsidRPr="00453CD3" w:rsidRDefault="00453CD3" w:rsidP="00453CD3">
      <w:pPr>
        <w:numPr>
          <w:ilvl w:val="0"/>
          <w:numId w:val="8"/>
        </w:numPr>
      </w:pPr>
      <w:r w:rsidRPr="00453CD3">
        <w:t>potrafi samodzielnie przygotować odpowiednie ćwiczenia, fragment rozgrzewki, zabawę lub grę;</w:t>
      </w:r>
    </w:p>
    <w:p w14:paraId="7E76995C" w14:textId="77777777" w:rsidR="00453CD3" w:rsidRPr="00453CD3" w:rsidRDefault="00453CD3" w:rsidP="00453CD3">
      <w:pPr>
        <w:numPr>
          <w:ilvl w:val="0"/>
          <w:numId w:val="8"/>
        </w:numPr>
      </w:pPr>
      <w:r w:rsidRPr="00453CD3">
        <w:t>wykazuje samodzielność i inicjatywę;</w:t>
      </w:r>
    </w:p>
    <w:p w14:paraId="26E647C6" w14:textId="77777777" w:rsidR="00453CD3" w:rsidRPr="00453CD3" w:rsidRDefault="00453CD3" w:rsidP="00453CD3">
      <w:pPr>
        <w:numPr>
          <w:ilvl w:val="0"/>
          <w:numId w:val="8"/>
        </w:numPr>
      </w:pPr>
      <w:r w:rsidRPr="00453CD3">
        <w:t>bardzo dobrze współpracuje w zespole;</w:t>
      </w:r>
    </w:p>
    <w:p w14:paraId="6B5C3964" w14:textId="77777777" w:rsidR="00453CD3" w:rsidRPr="00453CD3" w:rsidRDefault="00453CD3" w:rsidP="00453CD3">
      <w:pPr>
        <w:numPr>
          <w:ilvl w:val="0"/>
          <w:numId w:val="8"/>
        </w:numPr>
      </w:pPr>
      <w:r w:rsidRPr="00453CD3">
        <w:t xml:space="preserve">przestrzega zasad fair </w:t>
      </w:r>
      <w:proofErr w:type="spellStart"/>
      <w:r w:rsidRPr="00453CD3">
        <w:t>play</w:t>
      </w:r>
      <w:proofErr w:type="spellEnd"/>
      <w:r w:rsidRPr="00453CD3">
        <w:t>;</w:t>
      </w:r>
    </w:p>
    <w:p w14:paraId="4C128F96" w14:textId="77777777" w:rsidR="00453CD3" w:rsidRPr="00453CD3" w:rsidRDefault="00453CD3" w:rsidP="00453CD3">
      <w:pPr>
        <w:numPr>
          <w:ilvl w:val="0"/>
          <w:numId w:val="8"/>
        </w:numPr>
      </w:pPr>
      <w:r w:rsidRPr="00453CD3">
        <w:t>okazuje szacunek przeciwnikom, współćwiczącym i sędziom;</w:t>
      </w:r>
    </w:p>
    <w:p w14:paraId="7F1B5ACF" w14:textId="77777777" w:rsidR="00453CD3" w:rsidRPr="00453CD3" w:rsidRDefault="00453CD3" w:rsidP="00453CD3">
      <w:pPr>
        <w:numPr>
          <w:ilvl w:val="0"/>
          <w:numId w:val="8"/>
        </w:numPr>
      </w:pPr>
      <w:r w:rsidRPr="00453CD3">
        <w:t>właściwie reaguje zarówno na sukces, jak i na porażkę;</w:t>
      </w:r>
    </w:p>
    <w:p w14:paraId="5777B7ED" w14:textId="77777777" w:rsidR="00453CD3" w:rsidRPr="00453CD3" w:rsidRDefault="00453CD3" w:rsidP="00453CD3">
      <w:pPr>
        <w:numPr>
          <w:ilvl w:val="0"/>
          <w:numId w:val="8"/>
        </w:numPr>
      </w:pPr>
      <w:r w:rsidRPr="00453CD3">
        <w:lastRenderedPageBreak/>
        <w:t>wspiera uczniów o zróżnicowanym poziomie sprawności;</w:t>
      </w:r>
    </w:p>
    <w:p w14:paraId="26D7DB56" w14:textId="77777777" w:rsidR="00453CD3" w:rsidRPr="00453CD3" w:rsidRDefault="00453CD3" w:rsidP="00453CD3">
      <w:pPr>
        <w:numPr>
          <w:ilvl w:val="0"/>
          <w:numId w:val="8"/>
        </w:numPr>
      </w:pPr>
      <w:r w:rsidRPr="00453CD3">
        <w:t>przeciwdziała wykluczaniu innych osób z aktywności;</w:t>
      </w:r>
    </w:p>
    <w:p w14:paraId="42063CB9" w14:textId="77777777" w:rsidR="00453CD3" w:rsidRPr="00453CD3" w:rsidRDefault="00453CD3" w:rsidP="00453CD3">
      <w:pPr>
        <w:numPr>
          <w:ilvl w:val="0"/>
          <w:numId w:val="8"/>
        </w:numPr>
      </w:pPr>
      <w:r w:rsidRPr="00453CD3">
        <w:t>wykazuje bardzo duże zaangażowanie w realizację doświadczeń edukacyjnych i działań związanych z kulturą fizyczną.</w:t>
      </w:r>
    </w:p>
    <w:p w14:paraId="04544DD1" w14:textId="77777777" w:rsidR="00453CD3" w:rsidRPr="00453CD3" w:rsidRDefault="00453CD3" w:rsidP="00453CD3">
      <w:r w:rsidRPr="00453CD3">
        <w:rPr>
          <w:b/>
          <w:bCs/>
        </w:rPr>
        <w:t>Ocena celująca nie wymaga osiągania ponadprzeciętnych wyników sportowych ani reprezentowania szkoły w zawodach.</w:t>
      </w:r>
    </w:p>
    <w:p w14:paraId="3139FEC7" w14:textId="77777777" w:rsidR="00453CD3" w:rsidRPr="00453CD3" w:rsidRDefault="00453CD3" w:rsidP="00453CD3">
      <w:r w:rsidRPr="00453CD3">
        <w:pict w14:anchorId="49C94686">
          <v:rect id="_x0000_i1151" style="width:0;height:1.5pt" o:hralign="center" o:hrstd="t" o:hr="t" fillcolor="#a0a0a0" stroked="f"/>
        </w:pict>
      </w:r>
    </w:p>
    <w:p w14:paraId="18EFE672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OCENA BARDZO DOBRA – 5</w:t>
      </w:r>
    </w:p>
    <w:p w14:paraId="46686833" w14:textId="77777777" w:rsidR="00453CD3" w:rsidRPr="00453CD3" w:rsidRDefault="00453CD3" w:rsidP="00453CD3">
      <w:r w:rsidRPr="00453CD3">
        <w:t>Ocenę bardzo dobrą otrzymuje uczeń, który:</w:t>
      </w:r>
    </w:p>
    <w:p w14:paraId="2E723CA1" w14:textId="77777777" w:rsidR="00453CD3" w:rsidRPr="00453CD3" w:rsidRDefault="00453CD3" w:rsidP="00453CD3">
      <w:pPr>
        <w:numPr>
          <w:ilvl w:val="0"/>
          <w:numId w:val="9"/>
        </w:numPr>
      </w:pPr>
      <w:r w:rsidRPr="00453CD3">
        <w:t>systematycznie i aktywnie uczestniczy w zajęciach;</w:t>
      </w:r>
    </w:p>
    <w:p w14:paraId="6F8CA6A1" w14:textId="77777777" w:rsidR="00453CD3" w:rsidRPr="00453CD3" w:rsidRDefault="00453CD3" w:rsidP="00453CD3">
      <w:pPr>
        <w:numPr>
          <w:ilvl w:val="0"/>
          <w:numId w:val="9"/>
        </w:numPr>
      </w:pPr>
      <w:r w:rsidRPr="00453CD3">
        <w:t>wykazuje duże zaangażowanie w wykonywanie powierzonych zadań;</w:t>
      </w:r>
    </w:p>
    <w:p w14:paraId="01E16CE5" w14:textId="77777777" w:rsidR="00453CD3" w:rsidRPr="00453CD3" w:rsidRDefault="00453CD3" w:rsidP="00453CD3">
      <w:pPr>
        <w:numPr>
          <w:ilvl w:val="0"/>
          <w:numId w:val="9"/>
        </w:numPr>
      </w:pPr>
      <w:r w:rsidRPr="00453CD3">
        <w:t>pracuje na miarę swoich możliwości;</w:t>
      </w:r>
    </w:p>
    <w:p w14:paraId="401B5127" w14:textId="77777777" w:rsidR="00453CD3" w:rsidRPr="00453CD3" w:rsidRDefault="00453CD3" w:rsidP="00453CD3">
      <w:pPr>
        <w:numPr>
          <w:ilvl w:val="0"/>
          <w:numId w:val="9"/>
        </w:numPr>
      </w:pPr>
      <w:r w:rsidRPr="00453CD3">
        <w:t>chętnie podejmuje różne rodzaje aktywności;</w:t>
      </w:r>
    </w:p>
    <w:p w14:paraId="73051557" w14:textId="77777777" w:rsidR="00453CD3" w:rsidRPr="00453CD3" w:rsidRDefault="00453CD3" w:rsidP="00453CD3">
      <w:pPr>
        <w:numPr>
          <w:ilvl w:val="0"/>
          <w:numId w:val="9"/>
        </w:numPr>
      </w:pPr>
      <w:r w:rsidRPr="00453CD3">
        <w:t>bardzo dobrze opanował wiadomości i umiejętności przewidziane dla danej klasy;</w:t>
      </w:r>
    </w:p>
    <w:p w14:paraId="2510A916" w14:textId="77777777" w:rsidR="00453CD3" w:rsidRPr="00453CD3" w:rsidRDefault="00453CD3" w:rsidP="00453CD3">
      <w:pPr>
        <w:numPr>
          <w:ilvl w:val="0"/>
          <w:numId w:val="9"/>
        </w:numPr>
      </w:pPr>
      <w:r w:rsidRPr="00453CD3">
        <w:t>poznane elementy ruchowe wykonuje poprawnie i najczęściej samodzielnie;</w:t>
      </w:r>
    </w:p>
    <w:p w14:paraId="0B337BD9" w14:textId="77777777" w:rsidR="00453CD3" w:rsidRPr="00453CD3" w:rsidRDefault="00453CD3" w:rsidP="00453CD3">
      <w:pPr>
        <w:numPr>
          <w:ilvl w:val="0"/>
          <w:numId w:val="9"/>
        </w:numPr>
      </w:pPr>
      <w:r w:rsidRPr="00453CD3">
        <w:t>potrafi zastosować poznane umiejętności w praktyce;</w:t>
      </w:r>
    </w:p>
    <w:p w14:paraId="5122F8EA" w14:textId="77777777" w:rsidR="00453CD3" w:rsidRPr="00453CD3" w:rsidRDefault="00453CD3" w:rsidP="00453CD3">
      <w:pPr>
        <w:numPr>
          <w:ilvl w:val="0"/>
          <w:numId w:val="9"/>
        </w:numPr>
      </w:pPr>
      <w:r w:rsidRPr="00453CD3">
        <w:t>wykazuje systematyczny postęp;</w:t>
      </w:r>
    </w:p>
    <w:p w14:paraId="45B414FB" w14:textId="77777777" w:rsidR="00453CD3" w:rsidRPr="00453CD3" w:rsidRDefault="00453CD3" w:rsidP="00453CD3">
      <w:pPr>
        <w:numPr>
          <w:ilvl w:val="0"/>
          <w:numId w:val="9"/>
        </w:numPr>
      </w:pPr>
      <w:r w:rsidRPr="00453CD3">
        <w:t>przyjmuje i wykorzystuje wskazówki nauczyciela;</w:t>
      </w:r>
    </w:p>
    <w:p w14:paraId="2895B135" w14:textId="77777777" w:rsidR="00453CD3" w:rsidRPr="00453CD3" w:rsidRDefault="00453CD3" w:rsidP="00453CD3">
      <w:pPr>
        <w:numPr>
          <w:ilvl w:val="0"/>
          <w:numId w:val="9"/>
        </w:numPr>
      </w:pPr>
      <w:r w:rsidRPr="00453CD3">
        <w:t>zna zasady bezpieczeństwa i stosuje je podczas zajęć;</w:t>
      </w:r>
    </w:p>
    <w:p w14:paraId="11BC17CC" w14:textId="77777777" w:rsidR="00453CD3" w:rsidRPr="00453CD3" w:rsidRDefault="00453CD3" w:rsidP="00453CD3">
      <w:pPr>
        <w:numPr>
          <w:ilvl w:val="0"/>
          <w:numId w:val="9"/>
        </w:numPr>
      </w:pPr>
      <w:r w:rsidRPr="00453CD3">
        <w:t>zna podstawowe przepisy realizowanych gier;</w:t>
      </w:r>
    </w:p>
    <w:p w14:paraId="77E9A2E8" w14:textId="77777777" w:rsidR="00453CD3" w:rsidRPr="00453CD3" w:rsidRDefault="00453CD3" w:rsidP="00453CD3">
      <w:pPr>
        <w:numPr>
          <w:ilvl w:val="0"/>
          <w:numId w:val="9"/>
        </w:numPr>
      </w:pPr>
      <w:r w:rsidRPr="00453CD3">
        <w:t>rozumie wpływ aktywności fizycznej na zdrowie i samopoczucie;</w:t>
      </w:r>
    </w:p>
    <w:p w14:paraId="591B8827" w14:textId="77777777" w:rsidR="00453CD3" w:rsidRPr="00453CD3" w:rsidRDefault="00453CD3" w:rsidP="00453CD3">
      <w:pPr>
        <w:numPr>
          <w:ilvl w:val="0"/>
          <w:numId w:val="9"/>
        </w:numPr>
      </w:pPr>
      <w:r w:rsidRPr="00453CD3">
        <w:t>potrafi wykonać lub przygotować prosty zestaw ćwiczeń albo fragment rozgrzewki odpowiednio do wymagań dla swojej klasy;</w:t>
      </w:r>
    </w:p>
    <w:p w14:paraId="10433356" w14:textId="77777777" w:rsidR="00453CD3" w:rsidRPr="00453CD3" w:rsidRDefault="00453CD3" w:rsidP="00453CD3">
      <w:pPr>
        <w:numPr>
          <w:ilvl w:val="0"/>
          <w:numId w:val="9"/>
        </w:numPr>
      </w:pPr>
      <w:r w:rsidRPr="00453CD3">
        <w:t>bardzo dobrze współpracuje w grupie;</w:t>
      </w:r>
    </w:p>
    <w:p w14:paraId="7D1524AF" w14:textId="77777777" w:rsidR="00453CD3" w:rsidRPr="00453CD3" w:rsidRDefault="00453CD3" w:rsidP="00453CD3">
      <w:pPr>
        <w:numPr>
          <w:ilvl w:val="0"/>
          <w:numId w:val="9"/>
        </w:numPr>
      </w:pPr>
      <w:r w:rsidRPr="00453CD3">
        <w:t xml:space="preserve">przestrzega zasad fair </w:t>
      </w:r>
      <w:proofErr w:type="spellStart"/>
      <w:r w:rsidRPr="00453CD3">
        <w:t>play</w:t>
      </w:r>
      <w:proofErr w:type="spellEnd"/>
      <w:r w:rsidRPr="00453CD3">
        <w:t>;</w:t>
      </w:r>
    </w:p>
    <w:p w14:paraId="2F2D417D" w14:textId="77777777" w:rsidR="00453CD3" w:rsidRPr="00453CD3" w:rsidRDefault="00453CD3" w:rsidP="00453CD3">
      <w:pPr>
        <w:numPr>
          <w:ilvl w:val="0"/>
          <w:numId w:val="9"/>
        </w:numPr>
      </w:pPr>
      <w:r w:rsidRPr="00453CD3">
        <w:t>właściwie odnosi się do innych uczestników zajęć;</w:t>
      </w:r>
    </w:p>
    <w:p w14:paraId="7636323F" w14:textId="77777777" w:rsidR="00453CD3" w:rsidRPr="00453CD3" w:rsidRDefault="00453CD3" w:rsidP="00453CD3">
      <w:pPr>
        <w:numPr>
          <w:ilvl w:val="0"/>
          <w:numId w:val="9"/>
        </w:numPr>
      </w:pPr>
      <w:r w:rsidRPr="00453CD3">
        <w:t>dba o bezpieczeństwo swoje i innych;</w:t>
      </w:r>
    </w:p>
    <w:p w14:paraId="183292ED" w14:textId="77777777" w:rsidR="00453CD3" w:rsidRPr="00453CD3" w:rsidRDefault="00453CD3" w:rsidP="00453CD3">
      <w:pPr>
        <w:numPr>
          <w:ilvl w:val="0"/>
          <w:numId w:val="9"/>
        </w:numPr>
      </w:pPr>
      <w:r w:rsidRPr="00453CD3">
        <w:t>aktywnie uczestniczy w realizacji doświadczeń edukacyjnych oraz działaniach związanych z kulturą fizyczną.</w:t>
      </w:r>
    </w:p>
    <w:p w14:paraId="673B4146" w14:textId="77777777" w:rsidR="00453CD3" w:rsidRPr="00453CD3" w:rsidRDefault="00453CD3" w:rsidP="00453CD3">
      <w:r w:rsidRPr="00453CD3">
        <w:lastRenderedPageBreak/>
        <w:pict w14:anchorId="49A3539A">
          <v:rect id="_x0000_i1152" style="width:0;height:1.5pt" o:hralign="center" o:hrstd="t" o:hr="t" fillcolor="#a0a0a0" stroked="f"/>
        </w:pict>
      </w:r>
    </w:p>
    <w:p w14:paraId="6743F697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OCENA DOBRA – 4</w:t>
      </w:r>
    </w:p>
    <w:p w14:paraId="3557E8BB" w14:textId="77777777" w:rsidR="00453CD3" w:rsidRPr="00453CD3" w:rsidRDefault="00453CD3" w:rsidP="00453CD3">
      <w:r w:rsidRPr="00453CD3">
        <w:t>Ocenę dobrą otrzymuje uczeń, który:</w:t>
      </w:r>
    </w:p>
    <w:p w14:paraId="08881AAA" w14:textId="77777777" w:rsidR="00453CD3" w:rsidRPr="00453CD3" w:rsidRDefault="00453CD3" w:rsidP="00453CD3">
      <w:pPr>
        <w:numPr>
          <w:ilvl w:val="0"/>
          <w:numId w:val="10"/>
        </w:numPr>
      </w:pPr>
      <w:r w:rsidRPr="00453CD3">
        <w:t>zazwyczaj systematycznie uczestniczy w zajęciach;</w:t>
      </w:r>
    </w:p>
    <w:p w14:paraId="68739F3B" w14:textId="77777777" w:rsidR="00453CD3" w:rsidRPr="00453CD3" w:rsidRDefault="00453CD3" w:rsidP="00453CD3">
      <w:pPr>
        <w:numPr>
          <w:ilvl w:val="0"/>
          <w:numId w:val="10"/>
        </w:numPr>
      </w:pPr>
      <w:r w:rsidRPr="00453CD3">
        <w:t>podejmuje większość proponowanych aktywności;</w:t>
      </w:r>
    </w:p>
    <w:p w14:paraId="36B09278" w14:textId="77777777" w:rsidR="00453CD3" w:rsidRPr="00453CD3" w:rsidRDefault="00453CD3" w:rsidP="00453CD3">
      <w:pPr>
        <w:numPr>
          <w:ilvl w:val="0"/>
          <w:numId w:val="10"/>
        </w:numPr>
      </w:pPr>
      <w:r w:rsidRPr="00453CD3">
        <w:t>jego zaangażowanie jest dobre, chociaż nie zawsze jednakowe;</w:t>
      </w:r>
    </w:p>
    <w:p w14:paraId="2EEFDEFC" w14:textId="77777777" w:rsidR="00453CD3" w:rsidRPr="00453CD3" w:rsidRDefault="00453CD3" w:rsidP="00453CD3">
      <w:pPr>
        <w:numPr>
          <w:ilvl w:val="0"/>
          <w:numId w:val="10"/>
        </w:numPr>
      </w:pPr>
      <w:r w:rsidRPr="00453CD3">
        <w:t>najczęściej pracuje na miarę swoich możliwości;</w:t>
      </w:r>
    </w:p>
    <w:p w14:paraId="434A37C6" w14:textId="77777777" w:rsidR="00453CD3" w:rsidRPr="00453CD3" w:rsidRDefault="00453CD3" w:rsidP="00453CD3">
      <w:pPr>
        <w:numPr>
          <w:ilvl w:val="0"/>
          <w:numId w:val="10"/>
        </w:numPr>
      </w:pPr>
      <w:r w:rsidRPr="00453CD3">
        <w:t>opanował większość podstawowych wiadomości i umiejętności przewidzianych dla danej klasy;</w:t>
      </w:r>
    </w:p>
    <w:p w14:paraId="114A72AF" w14:textId="77777777" w:rsidR="00453CD3" w:rsidRPr="00453CD3" w:rsidRDefault="00453CD3" w:rsidP="00453CD3">
      <w:pPr>
        <w:numPr>
          <w:ilvl w:val="0"/>
          <w:numId w:val="10"/>
        </w:numPr>
      </w:pPr>
      <w:r w:rsidRPr="00453CD3">
        <w:t>wykonuje poznane ćwiczenia poprawnie, choć zdarzają mu się błędy techniczne;</w:t>
      </w:r>
    </w:p>
    <w:p w14:paraId="701E6F8D" w14:textId="77777777" w:rsidR="00453CD3" w:rsidRPr="00453CD3" w:rsidRDefault="00453CD3" w:rsidP="00453CD3">
      <w:pPr>
        <w:numPr>
          <w:ilvl w:val="0"/>
          <w:numId w:val="10"/>
        </w:numPr>
      </w:pPr>
      <w:r w:rsidRPr="00453CD3">
        <w:t>potrafi wykorzystać podstawowe elementy techniczne w grach i zabawach;</w:t>
      </w:r>
    </w:p>
    <w:p w14:paraId="5AAA551B" w14:textId="77777777" w:rsidR="00453CD3" w:rsidRPr="00453CD3" w:rsidRDefault="00453CD3" w:rsidP="00453CD3">
      <w:pPr>
        <w:numPr>
          <w:ilvl w:val="0"/>
          <w:numId w:val="10"/>
        </w:numPr>
      </w:pPr>
      <w:r w:rsidRPr="00453CD3">
        <w:t>trudniejsze zadania wykonuje po dodatkowej instrukcji lub demonstracji nauczyciela;</w:t>
      </w:r>
    </w:p>
    <w:p w14:paraId="538FC167" w14:textId="77777777" w:rsidR="00453CD3" w:rsidRPr="00453CD3" w:rsidRDefault="00453CD3" w:rsidP="00453CD3">
      <w:pPr>
        <w:numPr>
          <w:ilvl w:val="0"/>
          <w:numId w:val="10"/>
        </w:numPr>
      </w:pPr>
      <w:r w:rsidRPr="00453CD3">
        <w:t>podejmuje próby poprawy własnych umiejętności;</w:t>
      </w:r>
    </w:p>
    <w:p w14:paraId="4CFB6907" w14:textId="77777777" w:rsidR="00453CD3" w:rsidRPr="00453CD3" w:rsidRDefault="00453CD3" w:rsidP="00453CD3">
      <w:pPr>
        <w:numPr>
          <w:ilvl w:val="0"/>
          <w:numId w:val="10"/>
        </w:numPr>
      </w:pPr>
      <w:r w:rsidRPr="00453CD3">
        <w:t>wykazuje postęp;</w:t>
      </w:r>
    </w:p>
    <w:p w14:paraId="63F91EDD" w14:textId="77777777" w:rsidR="00453CD3" w:rsidRPr="00453CD3" w:rsidRDefault="00453CD3" w:rsidP="00453CD3">
      <w:pPr>
        <w:numPr>
          <w:ilvl w:val="0"/>
          <w:numId w:val="10"/>
        </w:numPr>
      </w:pPr>
      <w:r w:rsidRPr="00453CD3">
        <w:t>zna najważniejsze zasady bezpieczeństwa i na ogół ich przestrzega;</w:t>
      </w:r>
    </w:p>
    <w:p w14:paraId="6721DEA6" w14:textId="77777777" w:rsidR="00453CD3" w:rsidRPr="00453CD3" w:rsidRDefault="00453CD3" w:rsidP="00453CD3">
      <w:pPr>
        <w:numPr>
          <w:ilvl w:val="0"/>
          <w:numId w:val="10"/>
        </w:numPr>
      </w:pPr>
      <w:r w:rsidRPr="00453CD3">
        <w:t>zna podstawowe przepisy realizowanych gier;</w:t>
      </w:r>
    </w:p>
    <w:p w14:paraId="19676265" w14:textId="77777777" w:rsidR="00453CD3" w:rsidRPr="00453CD3" w:rsidRDefault="00453CD3" w:rsidP="00453CD3">
      <w:pPr>
        <w:numPr>
          <w:ilvl w:val="0"/>
          <w:numId w:val="10"/>
        </w:numPr>
      </w:pPr>
      <w:r w:rsidRPr="00453CD3">
        <w:t>rozumie znaczenie rozgrzewki i aktywności fizycznej dla zdrowia;</w:t>
      </w:r>
    </w:p>
    <w:p w14:paraId="2E36793C" w14:textId="77777777" w:rsidR="00453CD3" w:rsidRPr="00453CD3" w:rsidRDefault="00453CD3" w:rsidP="00453CD3">
      <w:pPr>
        <w:numPr>
          <w:ilvl w:val="0"/>
          <w:numId w:val="10"/>
        </w:numPr>
      </w:pPr>
      <w:r w:rsidRPr="00453CD3">
        <w:t>prawidłowo współpracuje z grupą;</w:t>
      </w:r>
    </w:p>
    <w:p w14:paraId="7AD5C3A4" w14:textId="77777777" w:rsidR="00453CD3" w:rsidRPr="00453CD3" w:rsidRDefault="00453CD3" w:rsidP="00453CD3">
      <w:pPr>
        <w:numPr>
          <w:ilvl w:val="0"/>
          <w:numId w:val="10"/>
        </w:numPr>
      </w:pPr>
      <w:r w:rsidRPr="00453CD3">
        <w:t xml:space="preserve">zazwyczaj stosuje zasady fair </w:t>
      </w:r>
      <w:proofErr w:type="spellStart"/>
      <w:r w:rsidRPr="00453CD3">
        <w:t>play</w:t>
      </w:r>
      <w:proofErr w:type="spellEnd"/>
      <w:r w:rsidRPr="00453CD3">
        <w:t>;</w:t>
      </w:r>
    </w:p>
    <w:p w14:paraId="75BF6A67" w14:textId="77777777" w:rsidR="00453CD3" w:rsidRPr="00453CD3" w:rsidRDefault="00453CD3" w:rsidP="00453CD3">
      <w:pPr>
        <w:numPr>
          <w:ilvl w:val="0"/>
          <w:numId w:val="10"/>
        </w:numPr>
      </w:pPr>
      <w:r w:rsidRPr="00453CD3">
        <w:t>właściwie reaguje na polecenia nauczyciela;</w:t>
      </w:r>
    </w:p>
    <w:p w14:paraId="4B61ED20" w14:textId="77777777" w:rsidR="00453CD3" w:rsidRPr="00453CD3" w:rsidRDefault="00453CD3" w:rsidP="00453CD3">
      <w:pPr>
        <w:numPr>
          <w:ilvl w:val="0"/>
          <w:numId w:val="10"/>
        </w:numPr>
      </w:pPr>
      <w:r w:rsidRPr="00453CD3">
        <w:t>realizuje powierzone mu zadania związane z doświadczeniami edukacyjnymi.</w:t>
      </w:r>
    </w:p>
    <w:p w14:paraId="06D2BA46" w14:textId="77777777" w:rsidR="00453CD3" w:rsidRPr="00453CD3" w:rsidRDefault="00453CD3" w:rsidP="00453CD3">
      <w:r w:rsidRPr="00453CD3">
        <w:pict w14:anchorId="19CB1B61">
          <v:rect id="_x0000_i1153" style="width:0;height:1.5pt" o:hralign="center" o:hrstd="t" o:hr="t" fillcolor="#a0a0a0" stroked="f"/>
        </w:pict>
      </w:r>
    </w:p>
    <w:p w14:paraId="5D40B425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OCENA DOSTATECZNA – 3</w:t>
      </w:r>
    </w:p>
    <w:p w14:paraId="164BC96F" w14:textId="77777777" w:rsidR="00453CD3" w:rsidRPr="00453CD3" w:rsidRDefault="00453CD3" w:rsidP="00453CD3">
      <w:r w:rsidRPr="00453CD3">
        <w:t>Ocenę dostateczną otrzymuje uczeń, który:</w:t>
      </w:r>
    </w:p>
    <w:p w14:paraId="747B6091" w14:textId="77777777" w:rsidR="00453CD3" w:rsidRPr="00453CD3" w:rsidRDefault="00453CD3" w:rsidP="00453CD3">
      <w:pPr>
        <w:numPr>
          <w:ilvl w:val="0"/>
          <w:numId w:val="11"/>
        </w:numPr>
      </w:pPr>
      <w:r w:rsidRPr="00453CD3">
        <w:t>uczestniczy w zajęciach, jednak jego aktywność i zaangażowanie są nierówne;</w:t>
      </w:r>
    </w:p>
    <w:p w14:paraId="3C349230" w14:textId="77777777" w:rsidR="00453CD3" w:rsidRPr="00453CD3" w:rsidRDefault="00453CD3" w:rsidP="00453CD3">
      <w:pPr>
        <w:numPr>
          <w:ilvl w:val="0"/>
          <w:numId w:val="11"/>
        </w:numPr>
      </w:pPr>
      <w:r w:rsidRPr="00453CD3">
        <w:t>nie zawsze wykorzystuje własne możliwości;</w:t>
      </w:r>
    </w:p>
    <w:p w14:paraId="47D90A7D" w14:textId="77777777" w:rsidR="00453CD3" w:rsidRPr="00453CD3" w:rsidRDefault="00453CD3" w:rsidP="00453CD3">
      <w:pPr>
        <w:numPr>
          <w:ilvl w:val="0"/>
          <w:numId w:val="11"/>
        </w:numPr>
      </w:pPr>
      <w:r w:rsidRPr="00453CD3">
        <w:t>wymaga zachęcania do podejmowania niektórych zadań;</w:t>
      </w:r>
    </w:p>
    <w:p w14:paraId="6C742916" w14:textId="77777777" w:rsidR="00453CD3" w:rsidRPr="00453CD3" w:rsidRDefault="00453CD3" w:rsidP="00453CD3">
      <w:pPr>
        <w:numPr>
          <w:ilvl w:val="0"/>
          <w:numId w:val="11"/>
        </w:numPr>
      </w:pPr>
      <w:r w:rsidRPr="00453CD3">
        <w:t>opanował podstawowy zakres wiadomości i umiejętności;</w:t>
      </w:r>
    </w:p>
    <w:p w14:paraId="3F591C5D" w14:textId="77777777" w:rsidR="00453CD3" w:rsidRPr="00453CD3" w:rsidRDefault="00453CD3" w:rsidP="00453CD3">
      <w:pPr>
        <w:numPr>
          <w:ilvl w:val="0"/>
          <w:numId w:val="11"/>
        </w:numPr>
      </w:pPr>
      <w:r w:rsidRPr="00453CD3">
        <w:lastRenderedPageBreak/>
        <w:t>wykonuje podstawowe ćwiczenia, lecz popełnia błędy techniczne;</w:t>
      </w:r>
    </w:p>
    <w:p w14:paraId="58A200DD" w14:textId="77777777" w:rsidR="00453CD3" w:rsidRPr="00453CD3" w:rsidRDefault="00453CD3" w:rsidP="00453CD3">
      <w:pPr>
        <w:numPr>
          <w:ilvl w:val="0"/>
          <w:numId w:val="11"/>
        </w:numPr>
      </w:pPr>
      <w:r w:rsidRPr="00453CD3">
        <w:t>przy bardziej złożonych zadaniach wymaga pomocy, dodatkowego pokazu lub wskazówek nauczyciela;</w:t>
      </w:r>
    </w:p>
    <w:p w14:paraId="5A07F966" w14:textId="77777777" w:rsidR="00453CD3" w:rsidRPr="00453CD3" w:rsidRDefault="00453CD3" w:rsidP="00453CD3">
      <w:pPr>
        <w:numPr>
          <w:ilvl w:val="0"/>
          <w:numId w:val="11"/>
        </w:numPr>
      </w:pPr>
      <w:r w:rsidRPr="00453CD3">
        <w:t>potrafi zastosować niektóre poznane umiejętności w sytuacji praktycznej;</w:t>
      </w:r>
    </w:p>
    <w:p w14:paraId="7EF79318" w14:textId="77777777" w:rsidR="00453CD3" w:rsidRPr="00453CD3" w:rsidRDefault="00453CD3" w:rsidP="00453CD3">
      <w:pPr>
        <w:numPr>
          <w:ilvl w:val="0"/>
          <w:numId w:val="11"/>
        </w:numPr>
      </w:pPr>
      <w:r w:rsidRPr="00453CD3">
        <w:t>osiąga niewielki, ale zauważalny postęp;</w:t>
      </w:r>
    </w:p>
    <w:p w14:paraId="7AD30623" w14:textId="77777777" w:rsidR="00453CD3" w:rsidRPr="00453CD3" w:rsidRDefault="00453CD3" w:rsidP="00453CD3">
      <w:pPr>
        <w:numPr>
          <w:ilvl w:val="0"/>
          <w:numId w:val="11"/>
        </w:numPr>
      </w:pPr>
      <w:r w:rsidRPr="00453CD3">
        <w:t>zna podstawowe zasady bezpieczeństwa;</w:t>
      </w:r>
    </w:p>
    <w:p w14:paraId="0C9F67D3" w14:textId="77777777" w:rsidR="00453CD3" w:rsidRPr="00453CD3" w:rsidRDefault="00453CD3" w:rsidP="00453CD3">
      <w:pPr>
        <w:numPr>
          <w:ilvl w:val="0"/>
          <w:numId w:val="11"/>
        </w:numPr>
      </w:pPr>
      <w:r w:rsidRPr="00453CD3">
        <w:t>zna wybrane przepisy i zasady gier;</w:t>
      </w:r>
    </w:p>
    <w:p w14:paraId="5A5ECDE9" w14:textId="77777777" w:rsidR="00453CD3" w:rsidRPr="00453CD3" w:rsidRDefault="00453CD3" w:rsidP="00453CD3">
      <w:pPr>
        <w:numPr>
          <w:ilvl w:val="0"/>
          <w:numId w:val="11"/>
        </w:numPr>
      </w:pPr>
      <w:r w:rsidRPr="00453CD3">
        <w:t>potrafi wskazać podstawowe korzyści wynikające z aktywności fizycznej;</w:t>
      </w:r>
    </w:p>
    <w:p w14:paraId="020E4FB2" w14:textId="77777777" w:rsidR="00453CD3" w:rsidRPr="00453CD3" w:rsidRDefault="00453CD3" w:rsidP="00453CD3">
      <w:pPr>
        <w:numPr>
          <w:ilvl w:val="0"/>
          <w:numId w:val="11"/>
        </w:numPr>
      </w:pPr>
      <w:r w:rsidRPr="00453CD3">
        <w:t>zazwyczaj współpracuje z grupą;</w:t>
      </w:r>
    </w:p>
    <w:p w14:paraId="7A14104A" w14:textId="77777777" w:rsidR="00453CD3" w:rsidRPr="00453CD3" w:rsidRDefault="00453CD3" w:rsidP="00453CD3">
      <w:pPr>
        <w:numPr>
          <w:ilvl w:val="0"/>
          <w:numId w:val="11"/>
        </w:numPr>
      </w:pPr>
      <w:r w:rsidRPr="00453CD3">
        <w:t>po przypomnieniu respektuje ustalone zasady;</w:t>
      </w:r>
    </w:p>
    <w:p w14:paraId="6EC1E2AA" w14:textId="77777777" w:rsidR="00453CD3" w:rsidRPr="00453CD3" w:rsidRDefault="00453CD3" w:rsidP="00453CD3">
      <w:pPr>
        <w:numPr>
          <w:ilvl w:val="0"/>
          <w:numId w:val="11"/>
        </w:numPr>
      </w:pPr>
      <w:r w:rsidRPr="00453CD3">
        <w:t>uczestniczy w doświadczeniach edukacyjnych, lecz czasami wymaga dodatkowego ukierunkowania i motywowania przez nauczyciela.</w:t>
      </w:r>
    </w:p>
    <w:p w14:paraId="1F218760" w14:textId="77777777" w:rsidR="00453CD3" w:rsidRPr="00453CD3" w:rsidRDefault="00453CD3" w:rsidP="00453CD3">
      <w:r w:rsidRPr="00453CD3">
        <w:pict w14:anchorId="1FE62950">
          <v:rect id="_x0000_i1154" style="width:0;height:1.5pt" o:hralign="center" o:hrstd="t" o:hr="t" fillcolor="#a0a0a0" stroked="f"/>
        </w:pict>
      </w:r>
    </w:p>
    <w:p w14:paraId="64532BD7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OCENA DOPUSZCZAJĄCA – 2</w:t>
      </w:r>
    </w:p>
    <w:p w14:paraId="65C5B942" w14:textId="77777777" w:rsidR="00453CD3" w:rsidRPr="00453CD3" w:rsidRDefault="00453CD3" w:rsidP="00453CD3">
      <w:r w:rsidRPr="00453CD3">
        <w:t>Ocenę dopuszczającą otrzymuje uczeń, który:</w:t>
      </w:r>
    </w:p>
    <w:p w14:paraId="6D61173A" w14:textId="77777777" w:rsidR="00453CD3" w:rsidRPr="00453CD3" w:rsidRDefault="00453CD3" w:rsidP="00453CD3">
      <w:pPr>
        <w:numPr>
          <w:ilvl w:val="0"/>
          <w:numId w:val="12"/>
        </w:numPr>
      </w:pPr>
      <w:r w:rsidRPr="00453CD3">
        <w:t>uczestniczy w zajęciach, ale jego aktywność jest niewielka lub nieregularna;</w:t>
      </w:r>
    </w:p>
    <w:p w14:paraId="40C50EBF" w14:textId="77777777" w:rsidR="00453CD3" w:rsidRPr="00453CD3" w:rsidRDefault="00453CD3" w:rsidP="00453CD3">
      <w:pPr>
        <w:numPr>
          <w:ilvl w:val="0"/>
          <w:numId w:val="12"/>
        </w:numPr>
      </w:pPr>
      <w:r w:rsidRPr="00453CD3">
        <w:t>często wymaga zachęcania do wykonywania zadań;</w:t>
      </w:r>
    </w:p>
    <w:p w14:paraId="62D386D5" w14:textId="77777777" w:rsidR="00453CD3" w:rsidRPr="00453CD3" w:rsidRDefault="00453CD3" w:rsidP="00453CD3">
      <w:pPr>
        <w:numPr>
          <w:ilvl w:val="0"/>
          <w:numId w:val="12"/>
        </w:numPr>
      </w:pPr>
      <w:r w:rsidRPr="00453CD3">
        <w:t>nie wykorzystuje w pełni własnych możliwości;</w:t>
      </w:r>
    </w:p>
    <w:p w14:paraId="67E88439" w14:textId="77777777" w:rsidR="00453CD3" w:rsidRPr="00453CD3" w:rsidRDefault="00453CD3" w:rsidP="00453CD3">
      <w:pPr>
        <w:numPr>
          <w:ilvl w:val="0"/>
          <w:numId w:val="12"/>
        </w:numPr>
      </w:pPr>
      <w:r w:rsidRPr="00453CD3">
        <w:t>opanował jedynie część podstawowych wiadomości i umiejętności przewidzianych dla danej klasy;</w:t>
      </w:r>
    </w:p>
    <w:p w14:paraId="5E257FA8" w14:textId="77777777" w:rsidR="00453CD3" w:rsidRPr="00453CD3" w:rsidRDefault="00453CD3" w:rsidP="00453CD3">
      <w:pPr>
        <w:numPr>
          <w:ilvl w:val="0"/>
          <w:numId w:val="12"/>
        </w:numPr>
      </w:pPr>
      <w:r w:rsidRPr="00453CD3">
        <w:t>potrafi wykonać proste zadania ruchowe, często przy pomocy nauczyciela;</w:t>
      </w:r>
    </w:p>
    <w:p w14:paraId="5F9F4106" w14:textId="77777777" w:rsidR="00453CD3" w:rsidRPr="00453CD3" w:rsidRDefault="00453CD3" w:rsidP="00453CD3">
      <w:pPr>
        <w:numPr>
          <w:ilvl w:val="0"/>
          <w:numId w:val="12"/>
        </w:numPr>
      </w:pPr>
      <w:r w:rsidRPr="00453CD3">
        <w:t>popełnia liczne błędy w wykonywaniu poznanych elementów;</w:t>
      </w:r>
    </w:p>
    <w:p w14:paraId="7B8E59B8" w14:textId="77777777" w:rsidR="00453CD3" w:rsidRPr="00453CD3" w:rsidRDefault="00453CD3" w:rsidP="00453CD3">
      <w:pPr>
        <w:numPr>
          <w:ilvl w:val="0"/>
          <w:numId w:val="12"/>
        </w:numPr>
      </w:pPr>
      <w:r w:rsidRPr="00453CD3">
        <w:t>wymaga wielokrotnego wyjaśnienia lub demonstracji ćwiczenia;</w:t>
      </w:r>
    </w:p>
    <w:p w14:paraId="1F14E02E" w14:textId="77777777" w:rsidR="00453CD3" w:rsidRPr="00453CD3" w:rsidRDefault="00453CD3" w:rsidP="00453CD3">
      <w:pPr>
        <w:numPr>
          <w:ilvl w:val="0"/>
          <w:numId w:val="12"/>
        </w:numPr>
      </w:pPr>
      <w:r w:rsidRPr="00453CD3">
        <w:t>mimo występujących trudności podejmuje przynajmniej częściowe próby wykonania zadań;</w:t>
      </w:r>
    </w:p>
    <w:p w14:paraId="7EE913C2" w14:textId="77777777" w:rsidR="00453CD3" w:rsidRPr="00453CD3" w:rsidRDefault="00453CD3" w:rsidP="00453CD3">
      <w:pPr>
        <w:numPr>
          <w:ilvl w:val="0"/>
          <w:numId w:val="12"/>
        </w:numPr>
      </w:pPr>
      <w:r w:rsidRPr="00453CD3">
        <w:t>wykazuje niewielki postęp;</w:t>
      </w:r>
    </w:p>
    <w:p w14:paraId="4EA7EB84" w14:textId="77777777" w:rsidR="00453CD3" w:rsidRPr="00453CD3" w:rsidRDefault="00453CD3" w:rsidP="00453CD3">
      <w:pPr>
        <w:numPr>
          <w:ilvl w:val="0"/>
          <w:numId w:val="12"/>
        </w:numPr>
      </w:pPr>
      <w:r w:rsidRPr="00453CD3">
        <w:t>zna niektóre podstawowe zasady bezpieczeństwa, lecz wymaga przypominania o ich stosowaniu;</w:t>
      </w:r>
    </w:p>
    <w:p w14:paraId="1B03127A" w14:textId="77777777" w:rsidR="00453CD3" w:rsidRPr="00453CD3" w:rsidRDefault="00453CD3" w:rsidP="00453CD3">
      <w:pPr>
        <w:numPr>
          <w:ilvl w:val="0"/>
          <w:numId w:val="12"/>
        </w:numPr>
      </w:pPr>
      <w:r w:rsidRPr="00453CD3">
        <w:t>posiada ograniczoną wiedzę dotyczącą przepisów gier i zdrowego stylu życia;</w:t>
      </w:r>
    </w:p>
    <w:p w14:paraId="5FE89EE5" w14:textId="77777777" w:rsidR="00453CD3" w:rsidRPr="00453CD3" w:rsidRDefault="00453CD3" w:rsidP="00453CD3">
      <w:pPr>
        <w:numPr>
          <w:ilvl w:val="0"/>
          <w:numId w:val="12"/>
        </w:numPr>
      </w:pPr>
      <w:r w:rsidRPr="00453CD3">
        <w:t>ma trudności ze współpracą w grupie;</w:t>
      </w:r>
    </w:p>
    <w:p w14:paraId="7A24A974" w14:textId="77777777" w:rsidR="00453CD3" w:rsidRPr="00453CD3" w:rsidRDefault="00453CD3" w:rsidP="00453CD3">
      <w:pPr>
        <w:numPr>
          <w:ilvl w:val="0"/>
          <w:numId w:val="12"/>
        </w:numPr>
      </w:pPr>
      <w:r w:rsidRPr="00453CD3">
        <w:lastRenderedPageBreak/>
        <w:t>przy wsparciu nauczyciela realizuje podstawowe zadania związane z doświadczeniami edukacyjnymi.</w:t>
      </w:r>
    </w:p>
    <w:p w14:paraId="6B85C76A" w14:textId="77777777" w:rsidR="00453CD3" w:rsidRPr="00453CD3" w:rsidRDefault="00453CD3" w:rsidP="00453CD3">
      <w:r w:rsidRPr="00453CD3">
        <w:pict w14:anchorId="5BCBAA11">
          <v:rect id="_x0000_i1155" style="width:0;height:1.5pt" o:hralign="center" o:hrstd="t" o:hr="t" fillcolor="#a0a0a0" stroked="f"/>
        </w:pict>
      </w:r>
    </w:p>
    <w:p w14:paraId="06402C84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OCENA NIEDOSTATECZNA – 1</w:t>
      </w:r>
    </w:p>
    <w:p w14:paraId="66F872EE" w14:textId="77777777" w:rsidR="00453CD3" w:rsidRPr="00453CD3" w:rsidRDefault="00453CD3" w:rsidP="00453CD3">
      <w:r w:rsidRPr="00453CD3">
        <w:t>Ocenę niedostateczną może otrzymać uczeń, który, mimo dostosowania wymagań do jego możliwości oraz udzielanego wsparcia:</w:t>
      </w:r>
    </w:p>
    <w:p w14:paraId="645E1064" w14:textId="77777777" w:rsidR="00453CD3" w:rsidRPr="00453CD3" w:rsidRDefault="00453CD3" w:rsidP="00453CD3">
      <w:pPr>
        <w:numPr>
          <w:ilvl w:val="0"/>
          <w:numId w:val="13"/>
        </w:numPr>
      </w:pPr>
      <w:r w:rsidRPr="00453CD3">
        <w:t>nie podejmuje systematycznej pracy podczas zajęć;</w:t>
      </w:r>
    </w:p>
    <w:p w14:paraId="07A7B6CE" w14:textId="77777777" w:rsidR="00453CD3" w:rsidRPr="00453CD3" w:rsidRDefault="00453CD3" w:rsidP="00453CD3">
      <w:pPr>
        <w:numPr>
          <w:ilvl w:val="0"/>
          <w:numId w:val="13"/>
        </w:numPr>
      </w:pPr>
      <w:r w:rsidRPr="00453CD3">
        <w:t>bez uzasadnionej przyczyny wielokrotnie odmawia udziału w zadaniach możliwych do wykonania;</w:t>
      </w:r>
    </w:p>
    <w:p w14:paraId="481CB495" w14:textId="77777777" w:rsidR="00453CD3" w:rsidRPr="00453CD3" w:rsidRDefault="00453CD3" w:rsidP="00453CD3">
      <w:pPr>
        <w:numPr>
          <w:ilvl w:val="0"/>
          <w:numId w:val="13"/>
        </w:numPr>
      </w:pPr>
      <w:r w:rsidRPr="00453CD3">
        <w:t>nie podejmuje wysiłku adekwatnego do swoich możliwości;</w:t>
      </w:r>
    </w:p>
    <w:p w14:paraId="1048975E" w14:textId="77777777" w:rsidR="00453CD3" w:rsidRPr="00453CD3" w:rsidRDefault="00453CD3" w:rsidP="00453CD3">
      <w:pPr>
        <w:numPr>
          <w:ilvl w:val="0"/>
          <w:numId w:val="13"/>
        </w:numPr>
      </w:pPr>
      <w:r w:rsidRPr="00453CD3">
        <w:t>nie wykorzystuje stwarzanych możliwości poprawy;</w:t>
      </w:r>
    </w:p>
    <w:p w14:paraId="4BE39F74" w14:textId="77777777" w:rsidR="00453CD3" w:rsidRPr="00453CD3" w:rsidRDefault="00453CD3" w:rsidP="00453CD3">
      <w:pPr>
        <w:numPr>
          <w:ilvl w:val="0"/>
          <w:numId w:val="13"/>
        </w:numPr>
      </w:pPr>
      <w:r w:rsidRPr="00453CD3">
        <w:t>nie opanował podstawowych wiadomości i umiejętności koniecznych do realizacji dalszych treści;</w:t>
      </w:r>
    </w:p>
    <w:p w14:paraId="766908B8" w14:textId="77777777" w:rsidR="00453CD3" w:rsidRPr="00453CD3" w:rsidRDefault="00453CD3" w:rsidP="00453CD3">
      <w:pPr>
        <w:numPr>
          <w:ilvl w:val="0"/>
          <w:numId w:val="13"/>
        </w:numPr>
      </w:pPr>
      <w:r w:rsidRPr="00453CD3">
        <w:t>nie podejmuje prób poprawy własnych umiejętności;</w:t>
      </w:r>
    </w:p>
    <w:p w14:paraId="3680640B" w14:textId="77777777" w:rsidR="00453CD3" w:rsidRPr="00453CD3" w:rsidRDefault="00453CD3" w:rsidP="00453CD3">
      <w:pPr>
        <w:numPr>
          <w:ilvl w:val="0"/>
          <w:numId w:val="13"/>
        </w:numPr>
      </w:pPr>
      <w:r w:rsidRPr="00453CD3">
        <w:t>nie zna lub nie stosuje podstawowych zasad bezpieczeństwa;</w:t>
      </w:r>
    </w:p>
    <w:p w14:paraId="768AD4BB" w14:textId="77777777" w:rsidR="00453CD3" w:rsidRPr="00453CD3" w:rsidRDefault="00453CD3" w:rsidP="00453CD3">
      <w:pPr>
        <w:numPr>
          <w:ilvl w:val="0"/>
          <w:numId w:val="13"/>
        </w:numPr>
      </w:pPr>
      <w:r w:rsidRPr="00453CD3">
        <w:t>mimo wielokrotnego przypominania swoim zachowaniem może stwarzać zagrożenie dla siebie lub innych;</w:t>
      </w:r>
    </w:p>
    <w:p w14:paraId="471008DD" w14:textId="77777777" w:rsidR="00453CD3" w:rsidRPr="00453CD3" w:rsidRDefault="00453CD3" w:rsidP="00453CD3">
      <w:pPr>
        <w:numPr>
          <w:ilvl w:val="0"/>
          <w:numId w:val="13"/>
        </w:numPr>
      </w:pPr>
      <w:r w:rsidRPr="00453CD3">
        <w:t xml:space="preserve">nie przestrzega podstawowych zasad współpracy i fair </w:t>
      </w:r>
      <w:proofErr w:type="spellStart"/>
      <w:r w:rsidRPr="00453CD3">
        <w:t>play</w:t>
      </w:r>
      <w:proofErr w:type="spellEnd"/>
      <w:r w:rsidRPr="00453CD3">
        <w:t>;</w:t>
      </w:r>
    </w:p>
    <w:p w14:paraId="4D30D4BC" w14:textId="77777777" w:rsidR="00453CD3" w:rsidRPr="00453CD3" w:rsidRDefault="00453CD3" w:rsidP="00453CD3">
      <w:pPr>
        <w:numPr>
          <w:ilvl w:val="0"/>
          <w:numId w:val="13"/>
        </w:numPr>
      </w:pPr>
      <w:r w:rsidRPr="00453CD3">
        <w:t>nie podejmuje powierzonych zadań zespołowych;</w:t>
      </w:r>
    </w:p>
    <w:p w14:paraId="655E10F4" w14:textId="77777777" w:rsidR="00453CD3" w:rsidRPr="00453CD3" w:rsidRDefault="00453CD3" w:rsidP="00453CD3">
      <w:pPr>
        <w:numPr>
          <w:ilvl w:val="0"/>
          <w:numId w:val="13"/>
        </w:numPr>
      </w:pPr>
      <w:r w:rsidRPr="00453CD3">
        <w:t>nie angażuje się w realizację doświadczeń edukacyjnych mimo stworzenia możliwości ich wykonania i udzielanego wsparcia.</w:t>
      </w:r>
    </w:p>
    <w:p w14:paraId="64BD469E" w14:textId="77777777" w:rsidR="00453CD3" w:rsidRPr="00453CD3" w:rsidRDefault="00453CD3" w:rsidP="00453CD3">
      <w:r w:rsidRPr="00453CD3">
        <w:rPr>
          <w:b/>
          <w:bCs/>
        </w:rPr>
        <w:t>Podstawą wystawienia oceny niedostatecznej nie może być niski poziom sprawności fizycznej, budowa ciała, brak predyspozycji sportowych, niepełnosprawność, ograniczenia zdrowotne lub wolniejsze tempo nabywania umiejętności ruchowych.</w:t>
      </w:r>
    </w:p>
    <w:p w14:paraId="4C4AFD67" w14:textId="77777777" w:rsidR="00453CD3" w:rsidRPr="00453CD3" w:rsidRDefault="00453CD3" w:rsidP="00453CD3">
      <w:r w:rsidRPr="00453CD3">
        <w:pict w14:anchorId="2F483D5F">
          <v:rect id="_x0000_i1156" style="width:0;height:1.5pt" o:hralign="center" o:hrstd="t" o:hr="t" fillcolor="#a0a0a0" stroked="f"/>
        </w:pict>
      </w:r>
    </w:p>
    <w:p w14:paraId="73E848BC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VII. ZAKRES WYMAGAŃ EDUKACYJNYCH – KLASA IV</w:t>
      </w:r>
    </w:p>
    <w:p w14:paraId="313B38DA" w14:textId="77777777" w:rsidR="00453CD3" w:rsidRPr="00453CD3" w:rsidRDefault="00453CD3" w:rsidP="00453CD3">
      <w:r w:rsidRPr="00453CD3">
        <w:t>Uczeń klasy IV realizuje treści dotyczące podstawowych umiejętności ruchowych, bezpieczeństwa oraz świadomego uczestnictwa w aktywności fizycznej.</w:t>
      </w:r>
    </w:p>
    <w:p w14:paraId="4800D40B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Ćwiczenia ogólnorozwojowe</w:t>
      </w:r>
    </w:p>
    <w:p w14:paraId="62D38375" w14:textId="77777777" w:rsidR="00453CD3" w:rsidRPr="00453CD3" w:rsidRDefault="00453CD3" w:rsidP="00453CD3">
      <w:r w:rsidRPr="00453CD3">
        <w:t>Uczeń:</w:t>
      </w:r>
    </w:p>
    <w:p w14:paraId="67671B0F" w14:textId="77777777" w:rsidR="00453CD3" w:rsidRPr="00453CD3" w:rsidRDefault="00453CD3" w:rsidP="00453CD3">
      <w:pPr>
        <w:numPr>
          <w:ilvl w:val="0"/>
          <w:numId w:val="14"/>
        </w:numPr>
      </w:pPr>
      <w:r w:rsidRPr="00453CD3">
        <w:t>wykonuje wybrane ćwiczenia zwinnościowo-akrobatyczne;</w:t>
      </w:r>
    </w:p>
    <w:p w14:paraId="7985FC71" w14:textId="77777777" w:rsidR="00453CD3" w:rsidRPr="00453CD3" w:rsidRDefault="00453CD3" w:rsidP="00453CD3">
      <w:pPr>
        <w:numPr>
          <w:ilvl w:val="0"/>
          <w:numId w:val="14"/>
        </w:numPr>
      </w:pPr>
      <w:r w:rsidRPr="00453CD3">
        <w:lastRenderedPageBreak/>
        <w:t>wykonuje ćwiczenia wzmacniające mięśnie brzucha oraz poprawiające ruchomość kręgosłupa;</w:t>
      </w:r>
    </w:p>
    <w:p w14:paraId="24326DC5" w14:textId="77777777" w:rsidR="00453CD3" w:rsidRPr="00453CD3" w:rsidRDefault="00453CD3" w:rsidP="00453CD3">
      <w:pPr>
        <w:numPr>
          <w:ilvl w:val="0"/>
          <w:numId w:val="14"/>
        </w:numPr>
      </w:pPr>
      <w:r w:rsidRPr="00453CD3">
        <w:t>wykonuje ćwiczenia kształtujące podstawowe zdolności motoryczne;</w:t>
      </w:r>
    </w:p>
    <w:p w14:paraId="3DA9D5A4" w14:textId="77777777" w:rsidR="00453CD3" w:rsidRPr="00453CD3" w:rsidRDefault="00453CD3" w:rsidP="00453CD3">
      <w:pPr>
        <w:numPr>
          <w:ilvl w:val="0"/>
          <w:numId w:val="14"/>
        </w:numPr>
      </w:pPr>
      <w:r w:rsidRPr="00453CD3">
        <w:t>wykonuje ćwiczenia wspomagające utrzymanie prawidłowej postawy ciała;</w:t>
      </w:r>
    </w:p>
    <w:p w14:paraId="3775BB76" w14:textId="77777777" w:rsidR="00453CD3" w:rsidRPr="00453CD3" w:rsidRDefault="00453CD3" w:rsidP="00453CD3">
      <w:pPr>
        <w:numPr>
          <w:ilvl w:val="0"/>
          <w:numId w:val="14"/>
        </w:numPr>
      </w:pPr>
      <w:r w:rsidRPr="00453CD3">
        <w:t>wykonuje ćwiczenia poprawiające równowagę i koordynację wzrokowo-ruchową.</w:t>
      </w:r>
    </w:p>
    <w:p w14:paraId="3AA57143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Gry zespołowe i rekreacyjne</w:t>
      </w:r>
    </w:p>
    <w:p w14:paraId="77F6F78B" w14:textId="77777777" w:rsidR="00453CD3" w:rsidRPr="00453CD3" w:rsidRDefault="00453CD3" w:rsidP="00453CD3">
      <w:r w:rsidRPr="00453CD3">
        <w:t>Uczeń poznaje i stosuje podstawowe elementy:</w:t>
      </w:r>
    </w:p>
    <w:p w14:paraId="58839864" w14:textId="77777777" w:rsidR="00453CD3" w:rsidRPr="00453CD3" w:rsidRDefault="00453CD3" w:rsidP="00453CD3">
      <w:pPr>
        <w:numPr>
          <w:ilvl w:val="0"/>
          <w:numId w:val="15"/>
        </w:numPr>
      </w:pPr>
      <w:r w:rsidRPr="00453CD3">
        <w:t>koszykówki – postawa, kozłowanie, podania, rzuty do kosza;</w:t>
      </w:r>
    </w:p>
    <w:p w14:paraId="4B7A08C6" w14:textId="77777777" w:rsidR="00453CD3" w:rsidRPr="00453CD3" w:rsidRDefault="00453CD3" w:rsidP="00453CD3">
      <w:pPr>
        <w:numPr>
          <w:ilvl w:val="0"/>
          <w:numId w:val="15"/>
        </w:numPr>
      </w:pPr>
      <w:r w:rsidRPr="00453CD3">
        <w:t>piłki nożnej – prowadzenie piłki, podania, strzały;</w:t>
      </w:r>
    </w:p>
    <w:p w14:paraId="23AF629B" w14:textId="77777777" w:rsidR="00453CD3" w:rsidRPr="00453CD3" w:rsidRDefault="00453CD3" w:rsidP="00453CD3">
      <w:pPr>
        <w:numPr>
          <w:ilvl w:val="0"/>
          <w:numId w:val="15"/>
        </w:numPr>
      </w:pPr>
      <w:r w:rsidRPr="00453CD3">
        <w:t>piłki ręcznej – kozłowanie, podania, rzuty;</w:t>
      </w:r>
    </w:p>
    <w:p w14:paraId="1A66A383" w14:textId="77777777" w:rsidR="00453CD3" w:rsidRPr="00453CD3" w:rsidRDefault="00453CD3" w:rsidP="00453CD3">
      <w:pPr>
        <w:numPr>
          <w:ilvl w:val="0"/>
          <w:numId w:val="15"/>
        </w:numPr>
      </w:pPr>
      <w:r w:rsidRPr="00453CD3">
        <w:t>piłki siatkowej – postawa siatkarska, odbicia piłki, gry uproszczone.</w:t>
      </w:r>
    </w:p>
    <w:p w14:paraId="6E9B8BD7" w14:textId="77777777" w:rsidR="00453CD3" w:rsidRPr="00453CD3" w:rsidRDefault="00453CD3" w:rsidP="00453CD3">
      <w:r w:rsidRPr="00453CD3">
        <w:t xml:space="preserve">Uczestniczy również w innych grach, </w:t>
      </w:r>
      <w:proofErr w:type="spellStart"/>
      <w:r w:rsidRPr="00453CD3">
        <w:t>minigrach</w:t>
      </w:r>
      <w:proofErr w:type="spellEnd"/>
      <w:r w:rsidRPr="00453CD3">
        <w:t xml:space="preserve"> i zabawach ruchowych realizowanych zgodnie z warunkami szkoły i zainteresowaniami uczniów.</w:t>
      </w:r>
    </w:p>
    <w:p w14:paraId="60509A3C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Lekkoatletyka</w:t>
      </w:r>
    </w:p>
    <w:p w14:paraId="0F39D5A1" w14:textId="77777777" w:rsidR="00453CD3" w:rsidRPr="00453CD3" w:rsidRDefault="00453CD3" w:rsidP="00453CD3">
      <w:r w:rsidRPr="00453CD3">
        <w:t>Uczeń:</w:t>
      </w:r>
    </w:p>
    <w:p w14:paraId="38C52F32" w14:textId="77777777" w:rsidR="00453CD3" w:rsidRPr="00453CD3" w:rsidRDefault="00453CD3" w:rsidP="00453CD3">
      <w:pPr>
        <w:numPr>
          <w:ilvl w:val="0"/>
          <w:numId w:val="16"/>
        </w:numPr>
      </w:pPr>
      <w:r w:rsidRPr="00453CD3">
        <w:t>wykonuje bieg i chód z prawidłową techniką;</w:t>
      </w:r>
    </w:p>
    <w:p w14:paraId="7FB0635B" w14:textId="77777777" w:rsidR="00453CD3" w:rsidRPr="00453CD3" w:rsidRDefault="00453CD3" w:rsidP="00453CD3">
      <w:pPr>
        <w:numPr>
          <w:ilvl w:val="0"/>
          <w:numId w:val="16"/>
        </w:numPr>
      </w:pPr>
      <w:r w:rsidRPr="00453CD3">
        <w:t>wykonuje bieg krótki ze startu wysokiego;</w:t>
      </w:r>
    </w:p>
    <w:p w14:paraId="2CE0A43A" w14:textId="77777777" w:rsidR="00453CD3" w:rsidRPr="00453CD3" w:rsidRDefault="00453CD3" w:rsidP="00453CD3">
      <w:pPr>
        <w:numPr>
          <w:ilvl w:val="0"/>
          <w:numId w:val="16"/>
        </w:numPr>
      </w:pPr>
      <w:r w:rsidRPr="00453CD3">
        <w:t>uczestniczy w zabawach i grach sztafetowych;</w:t>
      </w:r>
    </w:p>
    <w:p w14:paraId="41091CD0" w14:textId="77777777" w:rsidR="00453CD3" w:rsidRPr="00453CD3" w:rsidRDefault="00453CD3" w:rsidP="00453CD3">
      <w:pPr>
        <w:numPr>
          <w:ilvl w:val="0"/>
          <w:numId w:val="16"/>
        </w:numPr>
      </w:pPr>
      <w:r w:rsidRPr="00453CD3">
        <w:t>wykonuje rzuty i pchnięcia lekkimi przyborami;</w:t>
      </w:r>
    </w:p>
    <w:p w14:paraId="15A325F1" w14:textId="77777777" w:rsidR="00453CD3" w:rsidRPr="00453CD3" w:rsidRDefault="00453CD3" w:rsidP="00453CD3">
      <w:pPr>
        <w:numPr>
          <w:ilvl w:val="0"/>
          <w:numId w:val="16"/>
        </w:numPr>
      </w:pPr>
      <w:r w:rsidRPr="00453CD3">
        <w:t>wykonuje skok w dal z miejsca;</w:t>
      </w:r>
    </w:p>
    <w:p w14:paraId="2EF341E1" w14:textId="77777777" w:rsidR="00453CD3" w:rsidRPr="00453CD3" w:rsidRDefault="00453CD3" w:rsidP="00453CD3">
      <w:pPr>
        <w:numPr>
          <w:ilvl w:val="0"/>
          <w:numId w:val="16"/>
        </w:numPr>
      </w:pPr>
      <w:r w:rsidRPr="00453CD3">
        <w:t>uczestniczy w marszobiegach oraz zabawach rozwijających wytrzymałość.</w:t>
      </w:r>
    </w:p>
    <w:p w14:paraId="45331879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Taniec</w:t>
      </w:r>
    </w:p>
    <w:p w14:paraId="543EBB96" w14:textId="77777777" w:rsidR="00453CD3" w:rsidRPr="00453CD3" w:rsidRDefault="00453CD3" w:rsidP="00453CD3">
      <w:r w:rsidRPr="00453CD3">
        <w:t>Uczeń wykonuje prosty układ ruchowy lub taneczny przy muzyce, wykorzystując własną ekspresję ruchową.</w:t>
      </w:r>
    </w:p>
    <w:p w14:paraId="05AF5D56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Relaksacja i odprężenie</w:t>
      </w:r>
    </w:p>
    <w:p w14:paraId="339C58AD" w14:textId="77777777" w:rsidR="00453CD3" w:rsidRPr="00453CD3" w:rsidRDefault="00453CD3" w:rsidP="00453CD3">
      <w:r w:rsidRPr="00453CD3">
        <w:t>Uczeń wykonuje ćwiczenia oddechowe i rozciągające sprzyjające regeneracji oraz poprawie samopoczucia.</w:t>
      </w:r>
    </w:p>
    <w:p w14:paraId="1002B3AD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Monitorowanie aktywności i sprawności</w:t>
      </w:r>
    </w:p>
    <w:p w14:paraId="52B3AA9F" w14:textId="77777777" w:rsidR="00453CD3" w:rsidRPr="00453CD3" w:rsidRDefault="00453CD3" w:rsidP="00453CD3">
      <w:r w:rsidRPr="00453CD3">
        <w:t>Uczeń:</w:t>
      </w:r>
    </w:p>
    <w:p w14:paraId="51A56722" w14:textId="77777777" w:rsidR="00453CD3" w:rsidRPr="00453CD3" w:rsidRDefault="00453CD3" w:rsidP="00453CD3">
      <w:pPr>
        <w:numPr>
          <w:ilvl w:val="0"/>
          <w:numId w:val="17"/>
        </w:numPr>
      </w:pPr>
      <w:r w:rsidRPr="00453CD3">
        <w:lastRenderedPageBreak/>
        <w:t>rozpoznaje podstawowe zdolności motoryczne;</w:t>
      </w:r>
    </w:p>
    <w:p w14:paraId="5172673B" w14:textId="77777777" w:rsidR="00453CD3" w:rsidRPr="00453CD3" w:rsidRDefault="00453CD3" w:rsidP="00453CD3">
      <w:pPr>
        <w:numPr>
          <w:ilvl w:val="0"/>
          <w:numId w:val="17"/>
        </w:numPr>
      </w:pPr>
      <w:r w:rsidRPr="00453CD3">
        <w:t>zna cechy prawidłowej postawy ciała;</w:t>
      </w:r>
    </w:p>
    <w:p w14:paraId="2CEF2125" w14:textId="77777777" w:rsidR="00453CD3" w:rsidRPr="00453CD3" w:rsidRDefault="00453CD3" w:rsidP="00453CD3">
      <w:pPr>
        <w:numPr>
          <w:ilvl w:val="0"/>
          <w:numId w:val="17"/>
        </w:numPr>
      </w:pPr>
      <w:r w:rsidRPr="00453CD3">
        <w:t>potrafi mierzyć tętno przed wysiłkiem i po wysiłku;</w:t>
      </w:r>
    </w:p>
    <w:p w14:paraId="6CD752B1" w14:textId="77777777" w:rsidR="00453CD3" w:rsidRPr="00453CD3" w:rsidRDefault="00453CD3" w:rsidP="00453CD3">
      <w:pPr>
        <w:numPr>
          <w:ilvl w:val="0"/>
          <w:numId w:val="17"/>
        </w:numPr>
      </w:pPr>
      <w:r w:rsidRPr="00453CD3">
        <w:t>z pomocą nauczyciela formułuje proste wnioski dotyczące reakcji organizmu na wysiłek.</w:t>
      </w:r>
    </w:p>
    <w:p w14:paraId="1B8C50BB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Bezpieczeństwo</w:t>
      </w:r>
    </w:p>
    <w:p w14:paraId="7101D64B" w14:textId="77777777" w:rsidR="00453CD3" w:rsidRPr="00453CD3" w:rsidRDefault="00453CD3" w:rsidP="00453CD3">
      <w:r w:rsidRPr="00453CD3">
        <w:t>Uczeń:</w:t>
      </w:r>
    </w:p>
    <w:p w14:paraId="6E86FC92" w14:textId="77777777" w:rsidR="00453CD3" w:rsidRPr="00453CD3" w:rsidRDefault="00453CD3" w:rsidP="00453CD3">
      <w:pPr>
        <w:numPr>
          <w:ilvl w:val="0"/>
          <w:numId w:val="18"/>
        </w:numPr>
      </w:pPr>
      <w:r w:rsidRPr="00453CD3">
        <w:t>zna zasady obowiązujące w sali gimnastycznej i na boisku;</w:t>
      </w:r>
    </w:p>
    <w:p w14:paraId="4B945AA9" w14:textId="77777777" w:rsidR="00453CD3" w:rsidRPr="00453CD3" w:rsidRDefault="00453CD3" w:rsidP="00453CD3">
      <w:pPr>
        <w:numPr>
          <w:ilvl w:val="0"/>
          <w:numId w:val="18"/>
        </w:numPr>
      </w:pPr>
      <w:r w:rsidRPr="00453CD3">
        <w:t>bezpiecznie korzysta ze sprzętu;</w:t>
      </w:r>
    </w:p>
    <w:p w14:paraId="1566D559" w14:textId="77777777" w:rsidR="00453CD3" w:rsidRPr="00453CD3" w:rsidRDefault="00453CD3" w:rsidP="00453CD3">
      <w:pPr>
        <w:numPr>
          <w:ilvl w:val="0"/>
          <w:numId w:val="18"/>
        </w:numPr>
      </w:pPr>
      <w:r w:rsidRPr="00453CD3">
        <w:t>dobiera strój i obuwie odpowiednio do aktywności i warunków atmosferycznych;</w:t>
      </w:r>
    </w:p>
    <w:p w14:paraId="2513638B" w14:textId="77777777" w:rsidR="00453CD3" w:rsidRPr="00453CD3" w:rsidRDefault="00453CD3" w:rsidP="00453CD3">
      <w:pPr>
        <w:numPr>
          <w:ilvl w:val="0"/>
          <w:numId w:val="18"/>
        </w:numPr>
      </w:pPr>
      <w:r w:rsidRPr="00453CD3">
        <w:t>zna podstawowe zasady zachowania podczas aktywności nad wodą, w górach i na terenach zielonych;</w:t>
      </w:r>
    </w:p>
    <w:p w14:paraId="73DE856A" w14:textId="77777777" w:rsidR="00453CD3" w:rsidRPr="00453CD3" w:rsidRDefault="00453CD3" w:rsidP="00453CD3">
      <w:pPr>
        <w:numPr>
          <w:ilvl w:val="0"/>
          <w:numId w:val="18"/>
        </w:numPr>
      </w:pPr>
      <w:r w:rsidRPr="00453CD3">
        <w:t xml:space="preserve">stosuje podstawowe elementy </w:t>
      </w:r>
      <w:proofErr w:type="spellStart"/>
      <w:r w:rsidRPr="00453CD3">
        <w:t>samoasekuracji</w:t>
      </w:r>
      <w:proofErr w:type="spellEnd"/>
      <w:r w:rsidRPr="00453CD3">
        <w:t>.</w:t>
      </w:r>
    </w:p>
    <w:p w14:paraId="3AB11D02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Kompetencje społeczne</w:t>
      </w:r>
    </w:p>
    <w:p w14:paraId="37B2A5FA" w14:textId="77777777" w:rsidR="00453CD3" w:rsidRPr="00453CD3" w:rsidRDefault="00453CD3" w:rsidP="00453CD3">
      <w:r w:rsidRPr="00453CD3">
        <w:t>Uczeń:</w:t>
      </w:r>
    </w:p>
    <w:p w14:paraId="5B962FE6" w14:textId="77777777" w:rsidR="00453CD3" w:rsidRPr="00453CD3" w:rsidRDefault="00453CD3" w:rsidP="00453CD3">
      <w:pPr>
        <w:numPr>
          <w:ilvl w:val="0"/>
          <w:numId w:val="19"/>
        </w:numPr>
      </w:pPr>
      <w:r w:rsidRPr="00453CD3">
        <w:t xml:space="preserve">przestrzega zasad fair </w:t>
      </w:r>
      <w:proofErr w:type="spellStart"/>
      <w:r w:rsidRPr="00453CD3">
        <w:t>play</w:t>
      </w:r>
      <w:proofErr w:type="spellEnd"/>
      <w:r w:rsidRPr="00453CD3">
        <w:t>;</w:t>
      </w:r>
    </w:p>
    <w:p w14:paraId="2BB880B8" w14:textId="77777777" w:rsidR="00453CD3" w:rsidRPr="00453CD3" w:rsidRDefault="00453CD3" w:rsidP="00453CD3">
      <w:pPr>
        <w:numPr>
          <w:ilvl w:val="0"/>
          <w:numId w:val="19"/>
        </w:numPr>
      </w:pPr>
      <w:r w:rsidRPr="00453CD3">
        <w:t>współdziała w grupie;</w:t>
      </w:r>
    </w:p>
    <w:p w14:paraId="602ED77A" w14:textId="77777777" w:rsidR="00453CD3" w:rsidRPr="00453CD3" w:rsidRDefault="00453CD3" w:rsidP="00453CD3">
      <w:pPr>
        <w:numPr>
          <w:ilvl w:val="0"/>
          <w:numId w:val="19"/>
        </w:numPr>
      </w:pPr>
      <w:r w:rsidRPr="00453CD3">
        <w:t>okazuje szacunek innym uczestnikom;</w:t>
      </w:r>
    </w:p>
    <w:p w14:paraId="000D4BD9" w14:textId="77777777" w:rsidR="00453CD3" w:rsidRPr="00453CD3" w:rsidRDefault="00453CD3" w:rsidP="00453CD3">
      <w:pPr>
        <w:numPr>
          <w:ilvl w:val="0"/>
          <w:numId w:val="19"/>
        </w:numPr>
      </w:pPr>
      <w:r w:rsidRPr="00453CD3">
        <w:t>uczy się pełnienia funkcji zawodnika, sędziego, organizatora i kibica;</w:t>
      </w:r>
    </w:p>
    <w:p w14:paraId="19238639" w14:textId="77777777" w:rsidR="00453CD3" w:rsidRPr="00453CD3" w:rsidRDefault="00453CD3" w:rsidP="00453CD3">
      <w:pPr>
        <w:numPr>
          <w:ilvl w:val="0"/>
          <w:numId w:val="19"/>
        </w:numPr>
      </w:pPr>
      <w:r w:rsidRPr="00453CD3">
        <w:t>akceptuje zróżnicowane możliwości innych uczniów;</w:t>
      </w:r>
    </w:p>
    <w:p w14:paraId="02E0E9A4" w14:textId="77777777" w:rsidR="00453CD3" w:rsidRPr="00453CD3" w:rsidRDefault="00453CD3" w:rsidP="00453CD3">
      <w:pPr>
        <w:numPr>
          <w:ilvl w:val="0"/>
          <w:numId w:val="19"/>
        </w:numPr>
      </w:pPr>
      <w:r w:rsidRPr="00453CD3">
        <w:t>wspiera innych i nie wyklucza ich z aktywności.</w:t>
      </w:r>
    </w:p>
    <w:p w14:paraId="096FEACD" w14:textId="77777777" w:rsidR="00453CD3" w:rsidRPr="00453CD3" w:rsidRDefault="00453CD3" w:rsidP="00453CD3">
      <w:r w:rsidRPr="00453CD3">
        <w:pict w14:anchorId="01672E45">
          <v:rect id="_x0000_i1157" style="width:0;height:1.5pt" o:hralign="center" o:hrstd="t" o:hr="t" fillcolor="#a0a0a0" stroked="f"/>
        </w:pict>
      </w:r>
    </w:p>
    <w:p w14:paraId="258F80EE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VIII. ZAKRES WYMAGAŃ EDUKACYJNYCH – KLASA V</w:t>
      </w:r>
    </w:p>
    <w:p w14:paraId="0D51E332" w14:textId="77777777" w:rsidR="00453CD3" w:rsidRPr="00453CD3" w:rsidRDefault="00453CD3" w:rsidP="00453CD3">
      <w:r w:rsidRPr="00453CD3">
        <w:t>Uczeń klasy V rozwija i utrwala umiejętności nabyte w klasie IV oraz podejmuje bardziej złożone zadania.</w:t>
      </w:r>
    </w:p>
    <w:p w14:paraId="1985A4C9" w14:textId="77777777" w:rsidR="00453CD3" w:rsidRPr="00453CD3" w:rsidRDefault="00453CD3" w:rsidP="00453CD3">
      <w:r w:rsidRPr="00453CD3">
        <w:t>Uczeń:</w:t>
      </w:r>
    </w:p>
    <w:p w14:paraId="370F63E9" w14:textId="77777777" w:rsidR="00453CD3" w:rsidRPr="00453CD3" w:rsidRDefault="00453CD3" w:rsidP="00453CD3">
      <w:pPr>
        <w:numPr>
          <w:ilvl w:val="0"/>
          <w:numId w:val="20"/>
        </w:numPr>
      </w:pPr>
      <w:r w:rsidRPr="00453CD3">
        <w:t>wykonuje ćwiczenia zwinnościowo-akrobatyczne;</w:t>
      </w:r>
    </w:p>
    <w:p w14:paraId="6478BC45" w14:textId="77777777" w:rsidR="00453CD3" w:rsidRPr="00453CD3" w:rsidRDefault="00453CD3" w:rsidP="00453CD3">
      <w:pPr>
        <w:numPr>
          <w:ilvl w:val="0"/>
          <w:numId w:val="20"/>
        </w:numPr>
      </w:pPr>
      <w:r w:rsidRPr="00453CD3">
        <w:t>wykonuje ćwiczenia wzmacniające mięśnie posturalne;</w:t>
      </w:r>
    </w:p>
    <w:p w14:paraId="06DB8454" w14:textId="77777777" w:rsidR="00453CD3" w:rsidRPr="00453CD3" w:rsidRDefault="00453CD3" w:rsidP="00453CD3">
      <w:pPr>
        <w:numPr>
          <w:ilvl w:val="0"/>
          <w:numId w:val="20"/>
        </w:numPr>
      </w:pPr>
      <w:r w:rsidRPr="00453CD3">
        <w:t>rozwija gibkość, równowagę i koordynację;</w:t>
      </w:r>
    </w:p>
    <w:p w14:paraId="2E703527" w14:textId="77777777" w:rsidR="00453CD3" w:rsidRPr="00453CD3" w:rsidRDefault="00453CD3" w:rsidP="00453CD3">
      <w:pPr>
        <w:numPr>
          <w:ilvl w:val="0"/>
          <w:numId w:val="20"/>
        </w:numPr>
      </w:pPr>
      <w:r w:rsidRPr="00453CD3">
        <w:lastRenderedPageBreak/>
        <w:t>zna znaczenie prawidłowej postawy ciała;</w:t>
      </w:r>
    </w:p>
    <w:p w14:paraId="21B3DA35" w14:textId="77777777" w:rsidR="00453CD3" w:rsidRPr="00453CD3" w:rsidRDefault="00453CD3" w:rsidP="00453CD3">
      <w:pPr>
        <w:numPr>
          <w:ilvl w:val="0"/>
          <w:numId w:val="20"/>
        </w:numPr>
      </w:pPr>
      <w:r w:rsidRPr="00453CD3">
        <w:t>rozumie znaczenie rozgrzewki i potrafi wykonać jej wybrane elementy;</w:t>
      </w:r>
    </w:p>
    <w:p w14:paraId="0BC6F035" w14:textId="77777777" w:rsidR="00453CD3" w:rsidRPr="00453CD3" w:rsidRDefault="00453CD3" w:rsidP="00453CD3">
      <w:pPr>
        <w:numPr>
          <w:ilvl w:val="0"/>
          <w:numId w:val="20"/>
        </w:numPr>
      </w:pPr>
      <w:r w:rsidRPr="00453CD3">
        <w:t>doskonali poruszanie się z piłką, podania, chwyty, kozłowanie, prowadzenie, rzuty i strzały;</w:t>
      </w:r>
    </w:p>
    <w:p w14:paraId="69F9E9A2" w14:textId="77777777" w:rsidR="00453CD3" w:rsidRPr="00453CD3" w:rsidRDefault="00453CD3" w:rsidP="00453CD3">
      <w:pPr>
        <w:numPr>
          <w:ilvl w:val="0"/>
          <w:numId w:val="20"/>
        </w:numPr>
      </w:pPr>
      <w:r w:rsidRPr="00453CD3">
        <w:t>doskonali odbicia piłki w siatkówce;</w:t>
      </w:r>
    </w:p>
    <w:p w14:paraId="3384D786" w14:textId="77777777" w:rsidR="00453CD3" w:rsidRPr="00453CD3" w:rsidRDefault="00453CD3" w:rsidP="00453CD3">
      <w:pPr>
        <w:numPr>
          <w:ilvl w:val="0"/>
          <w:numId w:val="20"/>
        </w:numPr>
      </w:pPr>
      <w:r w:rsidRPr="00453CD3">
        <w:t>stosuje poznane elementy techniczne w grach szkolnych i uproszczonych;</w:t>
      </w:r>
    </w:p>
    <w:p w14:paraId="0A4D0A32" w14:textId="77777777" w:rsidR="00453CD3" w:rsidRPr="00453CD3" w:rsidRDefault="00453CD3" w:rsidP="00453CD3">
      <w:pPr>
        <w:numPr>
          <w:ilvl w:val="0"/>
          <w:numId w:val="20"/>
        </w:numPr>
      </w:pPr>
      <w:r w:rsidRPr="00453CD3">
        <w:t>wykonuje bieg krótki ze startu niskiego;</w:t>
      </w:r>
    </w:p>
    <w:p w14:paraId="488CE3D3" w14:textId="77777777" w:rsidR="00453CD3" w:rsidRPr="00453CD3" w:rsidRDefault="00453CD3" w:rsidP="00453CD3">
      <w:pPr>
        <w:numPr>
          <w:ilvl w:val="0"/>
          <w:numId w:val="20"/>
        </w:numPr>
      </w:pPr>
      <w:r w:rsidRPr="00453CD3">
        <w:t>wykonuje bieg przez przeszkody;</w:t>
      </w:r>
    </w:p>
    <w:p w14:paraId="600CF050" w14:textId="77777777" w:rsidR="00453CD3" w:rsidRPr="00453CD3" w:rsidRDefault="00453CD3" w:rsidP="00453CD3">
      <w:pPr>
        <w:numPr>
          <w:ilvl w:val="0"/>
          <w:numId w:val="20"/>
        </w:numPr>
      </w:pPr>
      <w:r w:rsidRPr="00453CD3">
        <w:t>wykonuje rzuty i pchnięcia;</w:t>
      </w:r>
    </w:p>
    <w:p w14:paraId="6B6C2505" w14:textId="77777777" w:rsidR="00453CD3" w:rsidRPr="00453CD3" w:rsidRDefault="00453CD3" w:rsidP="00453CD3">
      <w:pPr>
        <w:numPr>
          <w:ilvl w:val="0"/>
          <w:numId w:val="20"/>
        </w:numPr>
      </w:pPr>
      <w:r w:rsidRPr="00453CD3">
        <w:t>wykonuje skok w dal po krótkim rozbiegu;</w:t>
      </w:r>
    </w:p>
    <w:p w14:paraId="2ED5299A" w14:textId="77777777" w:rsidR="00453CD3" w:rsidRPr="00453CD3" w:rsidRDefault="00453CD3" w:rsidP="00453CD3">
      <w:pPr>
        <w:numPr>
          <w:ilvl w:val="0"/>
          <w:numId w:val="20"/>
        </w:numPr>
      </w:pPr>
      <w:r w:rsidRPr="00453CD3">
        <w:t>uczestniczy w marszobiegach i biegach terenowych;</w:t>
      </w:r>
    </w:p>
    <w:p w14:paraId="42A9CB4B" w14:textId="77777777" w:rsidR="00453CD3" w:rsidRPr="00453CD3" w:rsidRDefault="00453CD3" w:rsidP="00453CD3">
      <w:pPr>
        <w:numPr>
          <w:ilvl w:val="0"/>
          <w:numId w:val="20"/>
        </w:numPr>
      </w:pPr>
      <w:r w:rsidRPr="00453CD3">
        <w:t>wykonuje proste kroki i figury tańców tradycyjnych lub nowoczesnych;</w:t>
      </w:r>
    </w:p>
    <w:p w14:paraId="06E8C7A1" w14:textId="77777777" w:rsidR="00453CD3" w:rsidRPr="00453CD3" w:rsidRDefault="00453CD3" w:rsidP="00453CD3">
      <w:pPr>
        <w:numPr>
          <w:ilvl w:val="0"/>
          <w:numId w:val="20"/>
        </w:numPr>
      </w:pPr>
      <w:r w:rsidRPr="00453CD3">
        <w:t>wykonuje ćwiczenia oddechowe, rozciągające i relaksacyjne;</w:t>
      </w:r>
    </w:p>
    <w:p w14:paraId="2B3F14A0" w14:textId="77777777" w:rsidR="00453CD3" w:rsidRPr="00453CD3" w:rsidRDefault="00453CD3" w:rsidP="00453CD3">
      <w:pPr>
        <w:numPr>
          <w:ilvl w:val="0"/>
          <w:numId w:val="20"/>
        </w:numPr>
      </w:pPr>
      <w:r w:rsidRPr="00453CD3">
        <w:t>wykonuje próby pozwalające obserwować własną sprawność i z pomocą nauczyciela interpretuje ich wyniki;</w:t>
      </w:r>
    </w:p>
    <w:p w14:paraId="2E070D40" w14:textId="77777777" w:rsidR="00453CD3" w:rsidRPr="00453CD3" w:rsidRDefault="00453CD3" w:rsidP="00453CD3">
      <w:pPr>
        <w:numPr>
          <w:ilvl w:val="0"/>
          <w:numId w:val="20"/>
        </w:numPr>
      </w:pPr>
      <w:r w:rsidRPr="00453CD3">
        <w:t>stosuje podstawowe przepisy poznanych gier;</w:t>
      </w:r>
    </w:p>
    <w:p w14:paraId="5F9422E5" w14:textId="77777777" w:rsidR="00453CD3" w:rsidRPr="00453CD3" w:rsidRDefault="00453CD3" w:rsidP="00453CD3">
      <w:pPr>
        <w:numPr>
          <w:ilvl w:val="0"/>
          <w:numId w:val="20"/>
        </w:numPr>
      </w:pPr>
      <w:r w:rsidRPr="00453CD3">
        <w:t>bezpiecznie korzysta ze sprzętu i urządzeń sportowych;</w:t>
      </w:r>
    </w:p>
    <w:p w14:paraId="510B9271" w14:textId="77777777" w:rsidR="00453CD3" w:rsidRPr="00453CD3" w:rsidRDefault="00453CD3" w:rsidP="00453CD3">
      <w:pPr>
        <w:numPr>
          <w:ilvl w:val="0"/>
          <w:numId w:val="20"/>
        </w:numPr>
      </w:pPr>
      <w:r w:rsidRPr="00453CD3">
        <w:t xml:space="preserve">współpracuje z innymi oraz przestrzega zasad fair </w:t>
      </w:r>
      <w:proofErr w:type="spellStart"/>
      <w:r w:rsidRPr="00453CD3">
        <w:t>play</w:t>
      </w:r>
      <w:proofErr w:type="spellEnd"/>
      <w:r w:rsidRPr="00453CD3">
        <w:t>.</w:t>
      </w:r>
    </w:p>
    <w:p w14:paraId="43FDDE6E" w14:textId="77777777" w:rsidR="00453CD3" w:rsidRPr="00453CD3" w:rsidRDefault="00453CD3" w:rsidP="00453CD3">
      <w:r w:rsidRPr="00453CD3">
        <w:pict w14:anchorId="6E66CEDA">
          <v:rect id="_x0000_i1158" style="width:0;height:1.5pt" o:hralign="center" o:hrstd="t" o:hr="t" fillcolor="#a0a0a0" stroked="f"/>
        </w:pict>
      </w:r>
    </w:p>
    <w:p w14:paraId="7D4AF295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IX. ZAKRES WYMAGAŃ EDUKACYJNYCH – KLASA VI</w:t>
      </w:r>
    </w:p>
    <w:p w14:paraId="3F49290D" w14:textId="77777777" w:rsidR="00453CD3" w:rsidRPr="00453CD3" w:rsidRDefault="00453CD3" w:rsidP="00453CD3">
      <w:r w:rsidRPr="00453CD3">
        <w:t>Uczeń klasy VI doskonali umiejętności z klas wcześniejszych i wykazuje coraz większą samodzielność.</w:t>
      </w:r>
    </w:p>
    <w:p w14:paraId="74B8B95A" w14:textId="77777777" w:rsidR="00453CD3" w:rsidRPr="00453CD3" w:rsidRDefault="00453CD3" w:rsidP="00453CD3">
      <w:r w:rsidRPr="00453CD3">
        <w:t>Uczeń:</w:t>
      </w:r>
    </w:p>
    <w:p w14:paraId="6DABA588" w14:textId="77777777" w:rsidR="00453CD3" w:rsidRPr="00453CD3" w:rsidRDefault="00453CD3" w:rsidP="00453CD3">
      <w:pPr>
        <w:numPr>
          <w:ilvl w:val="0"/>
          <w:numId w:val="21"/>
        </w:numPr>
      </w:pPr>
      <w:r w:rsidRPr="00453CD3">
        <w:t>wykonuje bardziej złożone ćwiczenia zwinnościowo-akrobatyczne;</w:t>
      </w:r>
    </w:p>
    <w:p w14:paraId="6CFA4BB6" w14:textId="77777777" w:rsidR="00453CD3" w:rsidRPr="00453CD3" w:rsidRDefault="00453CD3" w:rsidP="00453CD3">
      <w:pPr>
        <w:numPr>
          <w:ilvl w:val="0"/>
          <w:numId w:val="21"/>
        </w:numPr>
      </w:pPr>
      <w:r w:rsidRPr="00453CD3">
        <w:t xml:space="preserve">wykonuje ćwiczenia wzmacniające, posturalne, </w:t>
      </w:r>
      <w:proofErr w:type="spellStart"/>
      <w:r w:rsidRPr="00453CD3">
        <w:t>gibkościowe</w:t>
      </w:r>
      <w:proofErr w:type="spellEnd"/>
      <w:r w:rsidRPr="00453CD3">
        <w:t xml:space="preserve"> i koordynacyjne;</w:t>
      </w:r>
    </w:p>
    <w:p w14:paraId="59378851" w14:textId="77777777" w:rsidR="00453CD3" w:rsidRPr="00453CD3" w:rsidRDefault="00453CD3" w:rsidP="00453CD3">
      <w:pPr>
        <w:numPr>
          <w:ilvl w:val="0"/>
          <w:numId w:val="21"/>
        </w:numPr>
      </w:pPr>
      <w:r w:rsidRPr="00453CD3">
        <w:t>potrafi wskazać podstawowe grupy mięśni odpowiedzialne za prawidłową postawę;</w:t>
      </w:r>
    </w:p>
    <w:p w14:paraId="4275675D" w14:textId="77777777" w:rsidR="00453CD3" w:rsidRPr="00453CD3" w:rsidRDefault="00453CD3" w:rsidP="00453CD3">
      <w:pPr>
        <w:numPr>
          <w:ilvl w:val="0"/>
          <w:numId w:val="21"/>
        </w:numPr>
      </w:pPr>
      <w:r w:rsidRPr="00453CD3">
        <w:t>samodzielnie lub z niewielką pomocą prowadzi część rozgrzewki;</w:t>
      </w:r>
    </w:p>
    <w:p w14:paraId="2D0B2FC1" w14:textId="77777777" w:rsidR="00453CD3" w:rsidRPr="00453CD3" w:rsidRDefault="00453CD3" w:rsidP="00453CD3">
      <w:pPr>
        <w:numPr>
          <w:ilvl w:val="0"/>
          <w:numId w:val="21"/>
        </w:numPr>
      </w:pPr>
      <w:r w:rsidRPr="00453CD3">
        <w:t>stosuje poznane elementy techniczne gier zespołowych podczas gry;</w:t>
      </w:r>
    </w:p>
    <w:p w14:paraId="2133D835" w14:textId="77777777" w:rsidR="00453CD3" w:rsidRPr="00453CD3" w:rsidRDefault="00453CD3" w:rsidP="00453CD3">
      <w:pPr>
        <w:numPr>
          <w:ilvl w:val="0"/>
          <w:numId w:val="21"/>
        </w:numPr>
      </w:pPr>
      <w:r w:rsidRPr="00453CD3">
        <w:t>zna i stosuje podstawowe przepisy poznanych dyscyplin;</w:t>
      </w:r>
    </w:p>
    <w:p w14:paraId="5CFA1B9B" w14:textId="77777777" w:rsidR="00453CD3" w:rsidRPr="00453CD3" w:rsidRDefault="00453CD3" w:rsidP="00453CD3">
      <w:pPr>
        <w:numPr>
          <w:ilvl w:val="0"/>
          <w:numId w:val="21"/>
        </w:numPr>
      </w:pPr>
      <w:r w:rsidRPr="00453CD3">
        <w:lastRenderedPageBreak/>
        <w:t>współdziała w ataku i obronie;</w:t>
      </w:r>
    </w:p>
    <w:p w14:paraId="0201E58D" w14:textId="77777777" w:rsidR="00453CD3" w:rsidRPr="00453CD3" w:rsidRDefault="00453CD3" w:rsidP="00453CD3">
      <w:pPr>
        <w:numPr>
          <w:ilvl w:val="0"/>
          <w:numId w:val="21"/>
        </w:numPr>
      </w:pPr>
      <w:r w:rsidRPr="00453CD3">
        <w:t>podejmuje próby organizacji prostej gry dla grupy;</w:t>
      </w:r>
    </w:p>
    <w:p w14:paraId="1DCFF657" w14:textId="77777777" w:rsidR="00453CD3" w:rsidRPr="00453CD3" w:rsidRDefault="00453CD3" w:rsidP="00453CD3">
      <w:pPr>
        <w:numPr>
          <w:ilvl w:val="0"/>
          <w:numId w:val="21"/>
        </w:numPr>
      </w:pPr>
      <w:r w:rsidRPr="00453CD3">
        <w:t>doskonali bieg ze startu niskiego;</w:t>
      </w:r>
    </w:p>
    <w:p w14:paraId="4E2A3036" w14:textId="77777777" w:rsidR="00453CD3" w:rsidRPr="00453CD3" w:rsidRDefault="00453CD3" w:rsidP="00453CD3">
      <w:pPr>
        <w:numPr>
          <w:ilvl w:val="0"/>
          <w:numId w:val="21"/>
        </w:numPr>
      </w:pPr>
      <w:r w:rsidRPr="00453CD3">
        <w:t>wykonuje biegi przez przeszkody;</w:t>
      </w:r>
    </w:p>
    <w:p w14:paraId="438878D5" w14:textId="77777777" w:rsidR="00453CD3" w:rsidRPr="00453CD3" w:rsidRDefault="00453CD3" w:rsidP="00453CD3">
      <w:pPr>
        <w:numPr>
          <w:ilvl w:val="0"/>
          <w:numId w:val="21"/>
        </w:numPr>
      </w:pPr>
      <w:r w:rsidRPr="00453CD3">
        <w:t>wykonuje przekazanie pałeczki sztafetowej;</w:t>
      </w:r>
    </w:p>
    <w:p w14:paraId="65906ED3" w14:textId="77777777" w:rsidR="00453CD3" w:rsidRPr="00453CD3" w:rsidRDefault="00453CD3" w:rsidP="00453CD3">
      <w:pPr>
        <w:numPr>
          <w:ilvl w:val="0"/>
          <w:numId w:val="21"/>
        </w:numPr>
      </w:pPr>
      <w:r w:rsidRPr="00453CD3">
        <w:t>wykonuje rzuty z miejsca i krótkiego rozbiegu;</w:t>
      </w:r>
    </w:p>
    <w:p w14:paraId="70F8809F" w14:textId="77777777" w:rsidR="00453CD3" w:rsidRPr="00453CD3" w:rsidRDefault="00453CD3" w:rsidP="00453CD3">
      <w:pPr>
        <w:numPr>
          <w:ilvl w:val="0"/>
          <w:numId w:val="21"/>
        </w:numPr>
      </w:pPr>
      <w:r w:rsidRPr="00453CD3">
        <w:t>wykonuje skok w dal z rozbiegu;</w:t>
      </w:r>
    </w:p>
    <w:p w14:paraId="086B4A27" w14:textId="77777777" w:rsidR="00453CD3" w:rsidRPr="00453CD3" w:rsidRDefault="00453CD3" w:rsidP="00453CD3">
      <w:pPr>
        <w:numPr>
          <w:ilvl w:val="0"/>
          <w:numId w:val="21"/>
        </w:numPr>
      </w:pPr>
      <w:r w:rsidRPr="00453CD3">
        <w:t>wybiera i pokonuje trasę marszobiegu lub biegu terenowego;</w:t>
      </w:r>
    </w:p>
    <w:p w14:paraId="17086D59" w14:textId="77777777" w:rsidR="00453CD3" w:rsidRPr="00453CD3" w:rsidRDefault="00453CD3" w:rsidP="00453CD3">
      <w:pPr>
        <w:numPr>
          <w:ilvl w:val="0"/>
          <w:numId w:val="21"/>
        </w:numPr>
      </w:pPr>
      <w:r w:rsidRPr="00453CD3">
        <w:t>wykonuje poznane formy taneczne;</w:t>
      </w:r>
    </w:p>
    <w:p w14:paraId="3957A522" w14:textId="77777777" w:rsidR="00453CD3" w:rsidRPr="00453CD3" w:rsidRDefault="00453CD3" w:rsidP="00453CD3">
      <w:pPr>
        <w:numPr>
          <w:ilvl w:val="0"/>
          <w:numId w:val="21"/>
        </w:numPr>
      </w:pPr>
      <w:r w:rsidRPr="00453CD3">
        <w:t>stosuje ćwiczenia służące relaksacji i regeneracji;</w:t>
      </w:r>
    </w:p>
    <w:p w14:paraId="7266CCDC" w14:textId="77777777" w:rsidR="00453CD3" w:rsidRPr="00453CD3" w:rsidRDefault="00453CD3" w:rsidP="00453CD3">
      <w:pPr>
        <w:numPr>
          <w:ilvl w:val="0"/>
          <w:numId w:val="21"/>
        </w:numPr>
      </w:pPr>
      <w:r w:rsidRPr="00453CD3">
        <w:t>interpretuje z pomocą nauczyciela zmiany własnej sprawności;</w:t>
      </w:r>
    </w:p>
    <w:p w14:paraId="6CCE0702" w14:textId="77777777" w:rsidR="00453CD3" w:rsidRPr="00453CD3" w:rsidRDefault="00453CD3" w:rsidP="00453CD3">
      <w:pPr>
        <w:numPr>
          <w:ilvl w:val="0"/>
          <w:numId w:val="21"/>
        </w:numPr>
      </w:pPr>
      <w:r w:rsidRPr="00453CD3">
        <w:t>zna podstawowe zasady postępowania przy urazach;</w:t>
      </w:r>
    </w:p>
    <w:p w14:paraId="36EFD7EE" w14:textId="77777777" w:rsidR="00453CD3" w:rsidRPr="00453CD3" w:rsidRDefault="00453CD3" w:rsidP="00453CD3">
      <w:pPr>
        <w:numPr>
          <w:ilvl w:val="0"/>
          <w:numId w:val="21"/>
        </w:numPr>
      </w:pPr>
      <w:r w:rsidRPr="00453CD3">
        <w:t xml:space="preserve">stosuje </w:t>
      </w:r>
      <w:proofErr w:type="spellStart"/>
      <w:r w:rsidRPr="00453CD3">
        <w:t>samoasekurację</w:t>
      </w:r>
      <w:proofErr w:type="spellEnd"/>
      <w:r w:rsidRPr="00453CD3">
        <w:t>;</w:t>
      </w:r>
    </w:p>
    <w:p w14:paraId="2A3B9736" w14:textId="77777777" w:rsidR="00453CD3" w:rsidRPr="00453CD3" w:rsidRDefault="00453CD3" w:rsidP="00453CD3">
      <w:pPr>
        <w:numPr>
          <w:ilvl w:val="0"/>
          <w:numId w:val="21"/>
        </w:numPr>
      </w:pPr>
      <w:r w:rsidRPr="00453CD3">
        <w:t>prawidłowo funkcjonuje w roli zawodnika, organizatora, sędziego i kibica;</w:t>
      </w:r>
    </w:p>
    <w:p w14:paraId="4B24AC9D" w14:textId="77777777" w:rsidR="00453CD3" w:rsidRPr="00453CD3" w:rsidRDefault="00453CD3" w:rsidP="00453CD3">
      <w:pPr>
        <w:numPr>
          <w:ilvl w:val="0"/>
          <w:numId w:val="21"/>
        </w:numPr>
      </w:pPr>
      <w:r w:rsidRPr="00453CD3">
        <w:t>odpowiedzialnie współpracuje z zespołem.</w:t>
      </w:r>
    </w:p>
    <w:p w14:paraId="58FECD23" w14:textId="77777777" w:rsidR="00453CD3" w:rsidRPr="00453CD3" w:rsidRDefault="00453CD3" w:rsidP="00453CD3">
      <w:r w:rsidRPr="00453CD3">
        <w:pict w14:anchorId="791A6D77">
          <v:rect id="_x0000_i1159" style="width:0;height:1.5pt" o:hralign="center" o:hrstd="t" o:hr="t" fillcolor="#a0a0a0" stroked="f"/>
        </w:pict>
      </w:r>
    </w:p>
    <w:p w14:paraId="4210AA35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X. ZAKRES WYMAGAŃ EDUKACYJNYCH – KLASA VII</w:t>
      </w:r>
    </w:p>
    <w:p w14:paraId="145E7BB6" w14:textId="77777777" w:rsidR="00453CD3" w:rsidRPr="00453CD3" w:rsidRDefault="00453CD3" w:rsidP="00453CD3">
      <w:r w:rsidRPr="00453CD3">
        <w:t>Uczeń klasy VII rozwija samodzielność w podejmowaniu, organizowaniu i monitorowaniu aktywności fizycznej.</w:t>
      </w:r>
    </w:p>
    <w:p w14:paraId="07BCC166" w14:textId="77777777" w:rsidR="00453CD3" w:rsidRPr="00453CD3" w:rsidRDefault="00453CD3" w:rsidP="00453CD3">
      <w:r w:rsidRPr="00453CD3">
        <w:t>Uczeń:</w:t>
      </w:r>
    </w:p>
    <w:p w14:paraId="6F541615" w14:textId="77777777" w:rsidR="00453CD3" w:rsidRPr="00453CD3" w:rsidRDefault="00453CD3" w:rsidP="00453CD3">
      <w:pPr>
        <w:numPr>
          <w:ilvl w:val="0"/>
          <w:numId w:val="22"/>
        </w:numPr>
      </w:pPr>
      <w:r w:rsidRPr="00453CD3">
        <w:t>wykonuje wybrane ćwiczenia zwinnościowo-akrobatyczne;</w:t>
      </w:r>
    </w:p>
    <w:p w14:paraId="07E00E08" w14:textId="77777777" w:rsidR="00453CD3" w:rsidRPr="00453CD3" w:rsidRDefault="00453CD3" w:rsidP="00453CD3">
      <w:pPr>
        <w:numPr>
          <w:ilvl w:val="0"/>
          <w:numId w:val="22"/>
        </w:numPr>
      </w:pPr>
      <w:r w:rsidRPr="00453CD3">
        <w:t>stosuje elementy treningu funkcjonalnego;</w:t>
      </w:r>
    </w:p>
    <w:p w14:paraId="3986F9AF" w14:textId="77777777" w:rsidR="00453CD3" w:rsidRPr="00453CD3" w:rsidRDefault="00453CD3" w:rsidP="00453CD3">
      <w:pPr>
        <w:numPr>
          <w:ilvl w:val="0"/>
          <w:numId w:val="22"/>
        </w:numPr>
      </w:pPr>
      <w:r w:rsidRPr="00453CD3">
        <w:t>wykonuje ćwiczenia wzmacniające mięśnie posturalne;</w:t>
      </w:r>
    </w:p>
    <w:p w14:paraId="0A2591EF" w14:textId="77777777" w:rsidR="00453CD3" w:rsidRPr="00453CD3" w:rsidRDefault="00453CD3" w:rsidP="00453CD3">
      <w:pPr>
        <w:numPr>
          <w:ilvl w:val="0"/>
          <w:numId w:val="22"/>
        </w:numPr>
      </w:pPr>
      <w:r w:rsidRPr="00453CD3">
        <w:t>poznaje i wykonuje wybrane formy treningu wzmacniającego;</w:t>
      </w:r>
    </w:p>
    <w:p w14:paraId="5E5C2BC1" w14:textId="77777777" w:rsidR="00453CD3" w:rsidRPr="00453CD3" w:rsidRDefault="00453CD3" w:rsidP="00453CD3">
      <w:pPr>
        <w:numPr>
          <w:ilvl w:val="0"/>
          <w:numId w:val="22"/>
        </w:numPr>
      </w:pPr>
      <w:r w:rsidRPr="00453CD3">
        <w:t>wykorzystuje ćwiczenia z ciężarem własnego ciała;</w:t>
      </w:r>
    </w:p>
    <w:p w14:paraId="11077238" w14:textId="77777777" w:rsidR="00453CD3" w:rsidRPr="00453CD3" w:rsidRDefault="00453CD3" w:rsidP="00453CD3">
      <w:pPr>
        <w:numPr>
          <w:ilvl w:val="0"/>
          <w:numId w:val="22"/>
        </w:numPr>
      </w:pPr>
      <w:r w:rsidRPr="00453CD3">
        <w:t>potrafi samodzielnie przeprowadzić rozgrzewkę dostosowaną do rodzaju aktywności;</w:t>
      </w:r>
    </w:p>
    <w:p w14:paraId="65B57F6B" w14:textId="77777777" w:rsidR="00453CD3" w:rsidRPr="00453CD3" w:rsidRDefault="00453CD3" w:rsidP="00453CD3">
      <w:pPr>
        <w:numPr>
          <w:ilvl w:val="0"/>
          <w:numId w:val="22"/>
        </w:numPr>
      </w:pPr>
      <w:r w:rsidRPr="00453CD3">
        <w:t>poznaje współczesne formy aktywności fizycznej;</w:t>
      </w:r>
    </w:p>
    <w:p w14:paraId="7EE62B19" w14:textId="77777777" w:rsidR="00453CD3" w:rsidRPr="00453CD3" w:rsidRDefault="00453CD3" w:rsidP="00453CD3">
      <w:pPr>
        <w:numPr>
          <w:ilvl w:val="0"/>
          <w:numId w:val="22"/>
        </w:numPr>
      </w:pPr>
      <w:r w:rsidRPr="00453CD3">
        <w:t>doskonali technikę koszykówki, piłki ręcznej, piłki nożnej i siatkówki;</w:t>
      </w:r>
    </w:p>
    <w:p w14:paraId="5F104841" w14:textId="77777777" w:rsidR="00453CD3" w:rsidRPr="00453CD3" w:rsidRDefault="00453CD3" w:rsidP="00453CD3">
      <w:pPr>
        <w:numPr>
          <w:ilvl w:val="0"/>
          <w:numId w:val="22"/>
        </w:numPr>
      </w:pPr>
      <w:r w:rsidRPr="00453CD3">
        <w:lastRenderedPageBreak/>
        <w:t>stosuje podstawowe działania w ataku i obronie;</w:t>
      </w:r>
    </w:p>
    <w:p w14:paraId="0EB0CE4B" w14:textId="77777777" w:rsidR="00453CD3" w:rsidRPr="00453CD3" w:rsidRDefault="00453CD3" w:rsidP="00453CD3">
      <w:pPr>
        <w:numPr>
          <w:ilvl w:val="0"/>
          <w:numId w:val="22"/>
        </w:numPr>
      </w:pPr>
      <w:r w:rsidRPr="00453CD3">
        <w:t>uczestniczy w grach szkolnych i uproszczonych;</w:t>
      </w:r>
    </w:p>
    <w:p w14:paraId="2FE6BD35" w14:textId="77777777" w:rsidR="00453CD3" w:rsidRPr="00453CD3" w:rsidRDefault="00453CD3" w:rsidP="00453CD3">
      <w:pPr>
        <w:numPr>
          <w:ilvl w:val="0"/>
          <w:numId w:val="22"/>
        </w:numPr>
      </w:pPr>
      <w:r w:rsidRPr="00453CD3">
        <w:t>pełni funkcję zawodnika i sędziego;</w:t>
      </w:r>
    </w:p>
    <w:p w14:paraId="41F5694E" w14:textId="77777777" w:rsidR="00453CD3" w:rsidRPr="00453CD3" w:rsidRDefault="00453CD3" w:rsidP="00453CD3">
      <w:pPr>
        <w:numPr>
          <w:ilvl w:val="0"/>
          <w:numId w:val="22"/>
        </w:numPr>
      </w:pPr>
      <w:r w:rsidRPr="00453CD3">
        <w:t>poznaje podstawowe sposoby organizowania rozgrywek;</w:t>
      </w:r>
    </w:p>
    <w:p w14:paraId="7ED5A103" w14:textId="77777777" w:rsidR="00453CD3" w:rsidRPr="00453CD3" w:rsidRDefault="00453CD3" w:rsidP="00453CD3">
      <w:pPr>
        <w:numPr>
          <w:ilvl w:val="0"/>
          <w:numId w:val="22"/>
        </w:numPr>
      </w:pPr>
      <w:r w:rsidRPr="00453CD3">
        <w:t>doskonali bieg sprinterski i start niski;</w:t>
      </w:r>
    </w:p>
    <w:p w14:paraId="648EDB76" w14:textId="77777777" w:rsidR="00453CD3" w:rsidRPr="00453CD3" w:rsidRDefault="00453CD3" w:rsidP="00453CD3">
      <w:pPr>
        <w:numPr>
          <w:ilvl w:val="0"/>
          <w:numId w:val="22"/>
        </w:numPr>
      </w:pPr>
      <w:r w:rsidRPr="00453CD3">
        <w:t>wykonuje biegi na różnych dystansach;</w:t>
      </w:r>
    </w:p>
    <w:p w14:paraId="578622F2" w14:textId="77777777" w:rsidR="00453CD3" w:rsidRPr="00453CD3" w:rsidRDefault="00453CD3" w:rsidP="00453CD3">
      <w:pPr>
        <w:numPr>
          <w:ilvl w:val="0"/>
          <w:numId w:val="22"/>
        </w:numPr>
      </w:pPr>
      <w:r w:rsidRPr="00453CD3">
        <w:t>wykonuje rzuty, sztafety i skoki;</w:t>
      </w:r>
    </w:p>
    <w:p w14:paraId="4FF77907" w14:textId="77777777" w:rsidR="00453CD3" w:rsidRPr="00453CD3" w:rsidRDefault="00453CD3" w:rsidP="00453CD3">
      <w:pPr>
        <w:numPr>
          <w:ilvl w:val="0"/>
          <w:numId w:val="22"/>
        </w:numPr>
      </w:pPr>
      <w:r w:rsidRPr="00453CD3">
        <w:t>uczestniczy w marszobiegach i biegach terenowych z elementami orientacji;</w:t>
      </w:r>
    </w:p>
    <w:p w14:paraId="63EAD696" w14:textId="77777777" w:rsidR="00453CD3" w:rsidRPr="00453CD3" w:rsidRDefault="00453CD3" w:rsidP="00453CD3">
      <w:pPr>
        <w:numPr>
          <w:ilvl w:val="0"/>
          <w:numId w:val="22"/>
        </w:numPr>
      </w:pPr>
      <w:r w:rsidRPr="00453CD3">
        <w:t>przygotowuje i wykonuje układ taneczny;</w:t>
      </w:r>
    </w:p>
    <w:p w14:paraId="4337188D" w14:textId="77777777" w:rsidR="00453CD3" w:rsidRPr="00453CD3" w:rsidRDefault="00453CD3" w:rsidP="00453CD3">
      <w:pPr>
        <w:numPr>
          <w:ilvl w:val="0"/>
          <w:numId w:val="22"/>
        </w:numPr>
      </w:pPr>
      <w:r w:rsidRPr="00453CD3">
        <w:t>wykorzystuje ćwiczenia oddechowe, rozciągające i relaksacyjne;</w:t>
      </w:r>
    </w:p>
    <w:p w14:paraId="33B5ADD1" w14:textId="77777777" w:rsidR="00453CD3" w:rsidRPr="00453CD3" w:rsidRDefault="00453CD3" w:rsidP="00453CD3">
      <w:pPr>
        <w:numPr>
          <w:ilvl w:val="0"/>
          <w:numId w:val="22"/>
        </w:numPr>
      </w:pPr>
      <w:r w:rsidRPr="00453CD3">
        <w:t>wykorzystuje dostępne technologie do monitorowania aktywności;</w:t>
      </w:r>
    </w:p>
    <w:p w14:paraId="5BDA0789" w14:textId="77777777" w:rsidR="00453CD3" w:rsidRPr="00453CD3" w:rsidRDefault="00453CD3" w:rsidP="00453CD3">
      <w:pPr>
        <w:numPr>
          <w:ilvl w:val="0"/>
          <w:numId w:val="22"/>
        </w:numPr>
      </w:pPr>
      <w:r w:rsidRPr="00453CD3">
        <w:t>analizuje swoją aktywność i sprawność;</w:t>
      </w:r>
    </w:p>
    <w:p w14:paraId="56600017" w14:textId="77777777" w:rsidR="00453CD3" w:rsidRPr="00453CD3" w:rsidRDefault="00453CD3" w:rsidP="00453CD3">
      <w:pPr>
        <w:numPr>
          <w:ilvl w:val="0"/>
          <w:numId w:val="22"/>
        </w:numPr>
      </w:pPr>
      <w:r w:rsidRPr="00453CD3">
        <w:t xml:space="preserve">zna zasady bezpieczeństwa oraz stosuje asekurację i </w:t>
      </w:r>
      <w:proofErr w:type="spellStart"/>
      <w:r w:rsidRPr="00453CD3">
        <w:t>samoasekurację</w:t>
      </w:r>
      <w:proofErr w:type="spellEnd"/>
      <w:r w:rsidRPr="00453CD3">
        <w:t>;</w:t>
      </w:r>
    </w:p>
    <w:p w14:paraId="3BF04CB8" w14:textId="77777777" w:rsidR="00453CD3" w:rsidRPr="00453CD3" w:rsidRDefault="00453CD3" w:rsidP="00453CD3">
      <w:pPr>
        <w:numPr>
          <w:ilvl w:val="0"/>
          <w:numId w:val="22"/>
        </w:numPr>
      </w:pPr>
      <w:r w:rsidRPr="00453CD3">
        <w:t xml:space="preserve">aktywnie współpracuje z innymi i przestrzega zasad fair </w:t>
      </w:r>
      <w:proofErr w:type="spellStart"/>
      <w:r w:rsidRPr="00453CD3">
        <w:t>play</w:t>
      </w:r>
      <w:proofErr w:type="spellEnd"/>
      <w:r w:rsidRPr="00453CD3">
        <w:t>.</w:t>
      </w:r>
    </w:p>
    <w:p w14:paraId="0CBC0AEF" w14:textId="77777777" w:rsidR="00453CD3" w:rsidRPr="00453CD3" w:rsidRDefault="00453CD3" w:rsidP="00453CD3">
      <w:r w:rsidRPr="00453CD3">
        <w:pict w14:anchorId="05E665BF">
          <v:rect id="_x0000_i1160" style="width:0;height:1.5pt" o:hralign="center" o:hrstd="t" o:hr="t" fillcolor="#a0a0a0" stroked="f"/>
        </w:pict>
      </w:r>
    </w:p>
    <w:p w14:paraId="24FC2F5E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XI. ZAKRES WYMAGAŃ EDUKACYJNYCH – KLASA VIII</w:t>
      </w:r>
    </w:p>
    <w:p w14:paraId="79B1F9FE" w14:textId="77777777" w:rsidR="00453CD3" w:rsidRPr="00453CD3" w:rsidRDefault="00453CD3" w:rsidP="00453CD3">
      <w:r w:rsidRPr="00453CD3">
        <w:t>Uczeń klasy VIII wykorzystuje zdobyte wcześniej wiadomości i umiejętności w sposób coraz bardziej samodzielny oraz przygotowuje się do świadomego podejmowania aktywności fizycznej również po zakończeniu szkoły podstawowej.</w:t>
      </w:r>
    </w:p>
    <w:p w14:paraId="3BD0851A" w14:textId="77777777" w:rsidR="00453CD3" w:rsidRPr="00453CD3" w:rsidRDefault="00453CD3" w:rsidP="00453CD3">
      <w:r w:rsidRPr="00453CD3">
        <w:t>Uczeń:</w:t>
      </w:r>
    </w:p>
    <w:p w14:paraId="498F0BCA" w14:textId="77777777" w:rsidR="00453CD3" w:rsidRPr="00453CD3" w:rsidRDefault="00453CD3" w:rsidP="00453CD3">
      <w:pPr>
        <w:numPr>
          <w:ilvl w:val="0"/>
          <w:numId w:val="23"/>
        </w:numPr>
      </w:pPr>
      <w:r w:rsidRPr="00453CD3">
        <w:t>samodzielnie dobiera ćwiczenia do określonego celu;</w:t>
      </w:r>
    </w:p>
    <w:p w14:paraId="0FC419F4" w14:textId="77777777" w:rsidR="00453CD3" w:rsidRPr="00453CD3" w:rsidRDefault="00453CD3" w:rsidP="00453CD3">
      <w:pPr>
        <w:numPr>
          <w:ilvl w:val="0"/>
          <w:numId w:val="23"/>
        </w:numPr>
      </w:pPr>
      <w:r w:rsidRPr="00453CD3">
        <w:t>stosuje ćwiczenia rozwijające siłę, wytrzymałość, szybkość, gibkość, koordynację i równowagę;</w:t>
      </w:r>
    </w:p>
    <w:p w14:paraId="712469BF" w14:textId="77777777" w:rsidR="00453CD3" w:rsidRPr="00453CD3" w:rsidRDefault="00453CD3" w:rsidP="00453CD3">
      <w:pPr>
        <w:numPr>
          <w:ilvl w:val="0"/>
          <w:numId w:val="23"/>
        </w:numPr>
      </w:pPr>
      <w:r w:rsidRPr="00453CD3">
        <w:t>wykorzystuje elementy treningu funkcjonalnego oraz poznanych form treningowych;</w:t>
      </w:r>
    </w:p>
    <w:p w14:paraId="1CF9C8DD" w14:textId="77777777" w:rsidR="00453CD3" w:rsidRPr="00453CD3" w:rsidRDefault="00453CD3" w:rsidP="00453CD3">
      <w:pPr>
        <w:numPr>
          <w:ilvl w:val="0"/>
          <w:numId w:val="23"/>
        </w:numPr>
      </w:pPr>
      <w:r w:rsidRPr="00453CD3">
        <w:t>samodzielnie przeprowadza rozgrzewkę odpowiednią do rodzaju aktywności;</w:t>
      </w:r>
    </w:p>
    <w:p w14:paraId="359B7F28" w14:textId="77777777" w:rsidR="00453CD3" w:rsidRPr="00453CD3" w:rsidRDefault="00453CD3" w:rsidP="00453CD3">
      <w:pPr>
        <w:numPr>
          <w:ilvl w:val="0"/>
          <w:numId w:val="23"/>
        </w:numPr>
      </w:pPr>
      <w:r w:rsidRPr="00453CD3">
        <w:t>stosuje poznane elementy techniczne i taktyczne w grach sportowych;</w:t>
      </w:r>
    </w:p>
    <w:p w14:paraId="2969F634" w14:textId="77777777" w:rsidR="00453CD3" w:rsidRPr="00453CD3" w:rsidRDefault="00453CD3" w:rsidP="00453CD3">
      <w:pPr>
        <w:numPr>
          <w:ilvl w:val="0"/>
          <w:numId w:val="23"/>
        </w:numPr>
      </w:pPr>
      <w:r w:rsidRPr="00453CD3">
        <w:t>współpracuje w ataku i obronie;</w:t>
      </w:r>
    </w:p>
    <w:p w14:paraId="6116E61B" w14:textId="77777777" w:rsidR="00453CD3" w:rsidRPr="00453CD3" w:rsidRDefault="00453CD3" w:rsidP="00453CD3">
      <w:pPr>
        <w:numPr>
          <w:ilvl w:val="0"/>
          <w:numId w:val="23"/>
        </w:numPr>
      </w:pPr>
      <w:r w:rsidRPr="00453CD3">
        <w:t>pełni role zawodnika, sędziego i organizatora;</w:t>
      </w:r>
    </w:p>
    <w:p w14:paraId="46868302" w14:textId="77777777" w:rsidR="00453CD3" w:rsidRPr="00453CD3" w:rsidRDefault="00453CD3" w:rsidP="00453CD3">
      <w:pPr>
        <w:numPr>
          <w:ilvl w:val="0"/>
          <w:numId w:val="23"/>
        </w:numPr>
      </w:pPr>
      <w:r w:rsidRPr="00453CD3">
        <w:t>potrafi zaplanować proste rozgrywki sportowe;</w:t>
      </w:r>
    </w:p>
    <w:p w14:paraId="315CBE77" w14:textId="77777777" w:rsidR="00453CD3" w:rsidRPr="00453CD3" w:rsidRDefault="00453CD3" w:rsidP="00453CD3">
      <w:pPr>
        <w:numPr>
          <w:ilvl w:val="0"/>
          <w:numId w:val="23"/>
        </w:numPr>
      </w:pPr>
      <w:r w:rsidRPr="00453CD3">
        <w:lastRenderedPageBreak/>
        <w:t>doskonali biegi krótkie, wytrzymałościowe i terenowe;</w:t>
      </w:r>
    </w:p>
    <w:p w14:paraId="4E03B3CC" w14:textId="77777777" w:rsidR="00453CD3" w:rsidRPr="00453CD3" w:rsidRDefault="00453CD3" w:rsidP="00453CD3">
      <w:pPr>
        <w:numPr>
          <w:ilvl w:val="0"/>
          <w:numId w:val="23"/>
        </w:numPr>
      </w:pPr>
      <w:r w:rsidRPr="00453CD3">
        <w:t>doskonali sztafety, rzuty i skoki;</w:t>
      </w:r>
    </w:p>
    <w:p w14:paraId="7F156768" w14:textId="77777777" w:rsidR="00453CD3" w:rsidRPr="00453CD3" w:rsidRDefault="00453CD3" w:rsidP="00453CD3">
      <w:pPr>
        <w:numPr>
          <w:ilvl w:val="0"/>
          <w:numId w:val="23"/>
        </w:numPr>
      </w:pPr>
      <w:r w:rsidRPr="00453CD3">
        <w:t>tworzy i wykonuje układ taneczny indywidualnie, w parze lub w grupie;</w:t>
      </w:r>
    </w:p>
    <w:p w14:paraId="732CF9DD" w14:textId="77777777" w:rsidR="00453CD3" w:rsidRPr="00453CD3" w:rsidRDefault="00453CD3" w:rsidP="00453CD3">
      <w:pPr>
        <w:numPr>
          <w:ilvl w:val="0"/>
          <w:numId w:val="23"/>
        </w:numPr>
      </w:pPr>
      <w:r w:rsidRPr="00453CD3">
        <w:t>dobiera ćwiczenia wyciszające, rozciągające i regeneracyjne;</w:t>
      </w:r>
    </w:p>
    <w:p w14:paraId="1F7A8182" w14:textId="77777777" w:rsidR="00453CD3" w:rsidRPr="00453CD3" w:rsidRDefault="00453CD3" w:rsidP="00453CD3">
      <w:pPr>
        <w:numPr>
          <w:ilvl w:val="0"/>
          <w:numId w:val="23"/>
        </w:numPr>
      </w:pPr>
      <w:r w:rsidRPr="00453CD3">
        <w:t>wykorzystuje pomiar tętna oraz dostępne technologie do monitorowania aktywności;</w:t>
      </w:r>
    </w:p>
    <w:p w14:paraId="39C71332" w14:textId="77777777" w:rsidR="00453CD3" w:rsidRPr="00453CD3" w:rsidRDefault="00453CD3" w:rsidP="00453CD3">
      <w:pPr>
        <w:numPr>
          <w:ilvl w:val="0"/>
          <w:numId w:val="23"/>
        </w:numPr>
      </w:pPr>
      <w:r w:rsidRPr="00453CD3">
        <w:t>potrafi analizować własną aktywność i wyciągać wnioski;</w:t>
      </w:r>
    </w:p>
    <w:p w14:paraId="25383D22" w14:textId="77777777" w:rsidR="00453CD3" w:rsidRPr="00453CD3" w:rsidRDefault="00453CD3" w:rsidP="00453CD3">
      <w:pPr>
        <w:numPr>
          <w:ilvl w:val="0"/>
          <w:numId w:val="23"/>
        </w:numPr>
      </w:pPr>
      <w:r w:rsidRPr="00453CD3">
        <w:t>rozumie znaczenie regularnej aktywności dla zdrowia fizycznego i psychicznego;</w:t>
      </w:r>
    </w:p>
    <w:p w14:paraId="798DFE44" w14:textId="77777777" w:rsidR="00453CD3" w:rsidRPr="00453CD3" w:rsidRDefault="00453CD3" w:rsidP="00453CD3">
      <w:pPr>
        <w:numPr>
          <w:ilvl w:val="0"/>
          <w:numId w:val="23"/>
        </w:numPr>
      </w:pPr>
      <w:r w:rsidRPr="00453CD3">
        <w:t>zna zasady bezpiecznego podejmowania różnych form aktywności;</w:t>
      </w:r>
    </w:p>
    <w:p w14:paraId="57606A64" w14:textId="77777777" w:rsidR="00453CD3" w:rsidRPr="00453CD3" w:rsidRDefault="00453CD3" w:rsidP="00453CD3">
      <w:pPr>
        <w:numPr>
          <w:ilvl w:val="0"/>
          <w:numId w:val="23"/>
        </w:numPr>
      </w:pPr>
      <w:r w:rsidRPr="00453CD3">
        <w:t xml:space="preserve">stosuje zasady asekuracji i </w:t>
      </w:r>
      <w:proofErr w:type="spellStart"/>
      <w:r w:rsidRPr="00453CD3">
        <w:t>samoasekuracji</w:t>
      </w:r>
      <w:proofErr w:type="spellEnd"/>
      <w:r w:rsidRPr="00453CD3">
        <w:t>;</w:t>
      </w:r>
    </w:p>
    <w:p w14:paraId="28DE698D" w14:textId="77777777" w:rsidR="00453CD3" w:rsidRPr="00453CD3" w:rsidRDefault="00453CD3" w:rsidP="00453CD3">
      <w:pPr>
        <w:numPr>
          <w:ilvl w:val="0"/>
          <w:numId w:val="23"/>
        </w:numPr>
      </w:pPr>
      <w:r w:rsidRPr="00453CD3">
        <w:t xml:space="preserve">świadomie stosuje zasady fair </w:t>
      </w:r>
      <w:proofErr w:type="spellStart"/>
      <w:r w:rsidRPr="00453CD3">
        <w:t>play</w:t>
      </w:r>
      <w:proofErr w:type="spellEnd"/>
      <w:r w:rsidRPr="00453CD3">
        <w:t>;</w:t>
      </w:r>
    </w:p>
    <w:p w14:paraId="77841D49" w14:textId="77777777" w:rsidR="00453CD3" w:rsidRPr="00453CD3" w:rsidRDefault="00453CD3" w:rsidP="00453CD3">
      <w:pPr>
        <w:numPr>
          <w:ilvl w:val="0"/>
          <w:numId w:val="23"/>
        </w:numPr>
      </w:pPr>
      <w:r w:rsidRPr="00453CD3">
        <w:t>szanuje zróżnicowane możliwości innych osób;</w:t>
      </w:r>
    </w:p>
    <w:p w14:paraId="22647C46" w14:textId="77777777" w:rsidR="00453CD3" w:rsidRPr="00453CD3" w:rsidRDefault="00453CD3" w:rsidP="00453CD3">
      <w:pPr>
        <w:numPr>
          <w:ilvl w:val="0"/>
          <w:numId w:val="23"/>
        </w:numPr>
      </w:pPr>
      <w:r w:rsidRPr="00453CD3">
        <w:t>wykazuje odpowiedzialność, samodzielność i umiejętność współpracy.</w:t>
      </w:r>
    </w:p>
    <w:p w14:paraId="04003B90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Dział fakultatywny w klasach VII–VIII</w:t>
      </w:r>
    </w:p>
    <w:p w14:paraId="17F9A449" w14:textId="77777777" w:rsidR="00453CD3" w:rsidRPr="00453CD3" w:rsidRDefault="00453CD3" w:rsidP="00453CD3">
      <w:r w:rsidRPr="00453CD3">
        <w:t xml:space="preserve">W zależności od warunków organizacyjnych szkoły, czasu, możliwości i zainteresowań uczniów nauczyciel może realizować treści dotyczące </w:t>
      </w:r>
      <w:r w:rsidRPr="00453CD3">
        <w:rPr>
          <w:b/>
          <w:bCs/>
        </w:rPr>
        <w:t>sprawności fizycznej w służbach mundurowych i innych zawodach</w:t>
      </w:r>
      <w:r w:rsidRPr="00453CD3">
        <w:t>, obejmujące m.in.:</w:t>
      </w:r>
    </w:p>
    <w:p w14:paraId="5F2034FF" w14:textId="77777777" w:rsidR="00453CD3" w:rsidRPr="00453CD3" w:rsidRDefault="00453CD3" w:rsidP="00453CD3">
      <w:pPr>
        <w:numPr>
          <w:ilvl w:val="0"/>
          <w:numId w:val="24"/>
        </w:numPr>
      </w:pPr>
      <w:r w:rsidRPr="00453CD3">
        <w:t>poznanie przykładowych prób sprawnościowych wykorzystywanych w rekrutacji do służb mundurowych;</w:t>
      </w:r>
    </w:p>
    <w:p w14:paraId="719E087B" w14:textId="77777777" w:rsidR="00453CD3" w:rsidRPr="00453CD3" w:rsidRDefault="00453CD3" w:rsidP="00453CD3">
      <w:pPr>
        <w:numPr>
          <w:ilvl w:val="0"/>
          <w:numId w:val="24"/>
        </w:numPr>
      </w:pPr>
      <w:r w:rsidRPr="00453CD3">
        <w:t>poznanie zawodów wymagających wysokiego poziomu sprawności fizycznej;</w:t>
      </w:r>
    </w:p>
    <w:p w14:paraId="56B83B76" w14:textId="77777777" w:rsidR="00453CD3" w:rsidRPr="00453CD3" w:rsidRDefault="00453CD3" w:rsidP="00453CD3">
      <w:pPr>
        <w:numPr>
          <w:ilvl w:val="0"/>
          <w:numId w:val="24"/>
        </w:numPr>
      </w:pPr>
      <w:r w:rsidRPr="00453CD3">
        <w:t>wykonywanie wybranych prób sprawnościowych w zakresie dostosowanym do możliwości ucznia;</w:t>
      </w:r>
    </w:p>
    <w:p w14:paraId="74CE038B" w14:textId="77777777" w:rsidR="00453CD3" w:rsidRPr="00453CD3" w:rsidRDefault="00453CD3" w:rsidP="00453CD3">
      <w:pPr>
        <w:numPr>
          <w:ilvl w:val="0"/>
          <w:numId w:val="24"/>
        </w:numPr>
      </w:pPr>
      <w:r w:rsidRPr="00453CD3">
        <w:t>omawianie znaczenia przygotowania fizycznego i zasad bezpieczeństwa.</w:t>
      </w:r>
    </w:p>
    <w:p w14:paraId="1E6AD7FF" w14:textId="77777777" w:rsidR="00453CD3" w:rsidRPr="00453CD3" w:rsidRDefault="00453CD3" w:rsidP="00453CD3">
      <w:r w:rsidRPr="00453CD3">
        <w:pict w14:anchorId="72D9F912">
          <v:rect id="_x0000_i1161" style="width:0;height:1.5pt" o:hralign="center" o:hrstd="t" o:hr="t" fillcolor="#a0a0a0" stroked="f"/>
        </w:pict>
      </w:r>
    </w:p>
    <w:p w14:paraId="03ED05B7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XII. DOŚWIADCZENIA EDUKACYJNE</w:t>
      </w:r>
    </w:p>
    <w:p w14:paraId="3700FA2C" w14:textId="77777777" w:rsidR="00453CD3" w:rsidRPr="00453CD3" w:rsidRDefault="00453CD3" w:rsidP="00453CD3">
      <w:r w:rsidRPr="00453CD3">
        <w:t>W ramach wychowania fizycznego uczniowie realizują przewidziane w podstawie programowej praktyczne doświadczenia edukacyjne.</w:t>
      </w:r>
    </w:p>
    <w:p w14:paraId="3B8A48C5" w14:textId="77777777" w:rsidR="00453CD3" w:rsidRPr="00453CD3" w:rsidRDefault="00453CD3" w:rsidP="00453CD3">
      <w:r w:rsidRPr="00453CD3">
        <w:t>Mogą one obejmować w szczególności:</w:t>
      </w:r>
    </w:p>
    <w:p w14:paraId="43167ECA" w14:textId="77777777" w:rsidR="00453CD3" w:rsidRPr="00453CD3" w:rsidRDefault="00453CD3" w:rsidP="00453CD3">
      <w:pPr>
        <w:numPr>
          <w:ilvl w:val="0"/>
          <w:numId w:val="25"/>
        </w:numPr>
      </w:pPr>
      <w:r w:rsidRPr="00453CD3">
        <w:t>współorganizowanie wydarzenia związanego z aktywnością fizyczną;</w:t>
      </w:r>
    </w:p>
    <w:p w14:paraId="510AE153" w14:textId="77777777" w:rsidR="00453CD3" w:rsidRPr="00453CD3" w:rsidRDefault="00453CD3" w:rsidP="00453CD3">
      <w:pPr>
        <w:numPr>
          <w:ilvl w:val="0"/>
          <w:numId w:val="25"/>
        </w:numPr>
      </w:pPr>
      <w:r w:rsidRPr="00453CD3">
        <w:t>przygotowanie i prowadzenie krótkiej rozgrzewki, zestawu ćwiczeń, zabawy lub gry;</w:t>
      </w:r>
    </w:p>
    <w:p w14:paraId="2973141B" w14:textId="77777777" w:rsidR="00453CD3" w:rsidRPr="00453CD3" w:rsidRDefault="00453CD3" w:rsidP="00453CD3">
      <w:pPr>
        <w:numPr>
          <w:ilvl w:val="0"/>
          <w:numId w:val="25"/>
        </w:numPr>
      </w:pPr>
      <w:r w:rsidRPr="00453CD3">
        <w:t>dokumentowanie i analizowanie własnej codziennej aktywności fizycznej;</w:t>
      </w:r>
    </w:p>
    <w:p w14:paraId="3ED71950" w14:textId="77777777" w:rsidR="00453CD3" w:rsidRPr="00453CD3" w:rsidRDefault="00453CD3" w:rsidP="00453CD3">
      <w:pPr>
        <w:numPr>
          <w:ilvl w:val="0"/>
          <w:numId w:val="25"/>
        </w:numPr>
      </w:pPr>
      <w:r w:rsidRPr="00453CD3">
        <w:lastRenderedPageBreak/>
        <w:t>udział w działaniach promujących zdrowy i aktywny styl życia;</w:t>
      </w:r>
    </w:p>
    <w:p w14:paraId="5CF2F32B" w14:textId="77777777" w:rsidR="00453CD3" w:rsidRPr="00453CD3" w:rsidRDefault="00453CD3" w:rsidP="00453CD3">
      <w:pPr>
        <w:numPr>
          <w:ilvl w:val="0"/>
          <w:numId w:val="25"/>
        </w:numPr>
      </w:pPr>
      <w:r w:rsidRPr="00453CD3">
        <w:t>udział w wydarzeniach sportowych i rekreacyjnych;</w:t>
      </w:r>
    </w:p>
    <w:p w14:paraId="6F67A20B" w14:textId="77777777" w:rsidR="00453CD3" w:rsidRPr="00453CD3" w:rsidRDefault="00453CD3" w:rsidP="00453CD3">
      <w:pPr>
        <w:numPr>
          <w:ilvl w:val="0"/>
          <w:numId w:val="25"/>
        </w:numPr>
      </w:pPr>
      <w:r w:rsidRPr="00453CD3">
        <w:t>wykonywanie zadań organizacyjnych, komunikacyjnych i zespołowych.</w:t>
      </w:r>
    </w:p>
    <w:p w14:paraId="75C06FA3" w14:textId="77777777" w:rsidR="00453CD3" w:rsidRPr="00453CD3" w:rsidRDefault="00453CD3" w:rsidP="00453CD3">
      <w:r w:rsidRPr="00453CD3">
        <w:rPr>
          <w:b/>
          <w:bCs/>
        </w:rPr>
        <w:t>Przy ustalaniu rocznej oceny klasyfikacyjnej uwzględnia się również zaangażowanie ucznia w realizację doświadczeń edukacyjnych.</w:t>
      </w:r>
    </w:p>
    <w:p w14:paraId="7287B2ED" w14:textId="77777777" w:rsidR="00453CD3" w:rsidRPr="00453CD3" w:rsidRDefault="00453CD3" w:rsidP="00453CD3">
      <w:r w:rsidRPr="00453CD3">
        <w:t>Oceniane jest zaangażowanie ucznia, sposób realizacji zadania, samodzielność, współpraca oraz wywiązywanie się z przyjętych obowiązków, a nie poziom sportowy ucznia.</w:t>
      </w:r>
    </w:p>
    <w:p w14:paraId="5AE831E5" w14:textId="77777777" w:rsidR="00453CD3" w:rsidRPr="00453CD3" w:rsidRDefault="00453CD3" w:rsidP="00453CD3">
      <w:r w:rsidRPr="00453CD3">
        <w:pict w14:anchorId="2F351995">
          <v:rect id="_x0000_i1162" style="width:0;height:1.5pt" o:hralign="center" o:hrstd="t" o:hr="t" fillcolor="#a0a0a0" stroked="f"/>
        </w:pict>
      </w:r>
    </w:p>
    <w:p w14:paraId="18CF0B84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XIII. DOSTOSOWANIE WYMAGAŃ EDUKACYJNYCH</w:t>
      </w:r>
    </w:p>
    <w:p w14:paraId="59F97AF4" w14:textId="77777777" w:rsidR="00453CD3" w:rsidRPr="00453CD3" w:rsidRDefault="00453CD3" w:rsidP="00453CD3">
      <w:r w:rsidRPr="00453CD3">
        <w:t>Nauczyciel dostosowuje wymagania do indywidualnych potrzeb i możliwości psychofizycznych ucznia, jeżeli jest to uzasadnione jego sytuacją zdrowotną lub edukacyjną.</w:t>
      </w:r>
    </w:p>
    <w:p w14:paraId="52EEBEBA" w14:textId="77777777" w:rsidR="00453CD3" w:rsidRPr="00453CD3" w:rsidRDefault="00453CD3" w:rsidP="00453CD3">
      <w:r w:rsidRPr="00453CD3">
        <w:t>W szczególności nauczyciel:</w:t>
      </w:r>
    </w:p>
    <w:p w14:paraId="2C17C87A" w14:textId="77777777" w:rsidR="00453CD3" w:rsidRPr="00453CD3" w:rsidRDefault="00453CD3" w:rsidP="00453CD3">
      <w:pPr>
        <w:numPr>
          <w:ilvl w:val="0"/>
          <w:numId w:val="26"/>
        </w:numPr>
      </w:pPr>
      <w:r w:rsidRPr="00453CD3">
        <w:t>uwzględnia zalecenia wynikające z opinii i orzeczeń;</w:t>
      </w:r>
    </w:p>
    <w:p w14:paraId="2772C12B" w14:textId="77777777" w:rsidR="00453CD3" w:rsidRPr="00453CD3" w:rsidRDefault="00453CD3" w:rsidP="00453CD3">
      <w:pPr>
        <w:numPr>
          <w:ilvl w:val="0"/>
          <w:numId w:val="26"/>
        </w:numPr>
      </w:pPr>
      <w:r w:rsidRPr="00453CD3">
        <w:t>respektuje ograniczenia wynikające z dokumentacji medycznej;</w:t>
      </w:r>
    </w:p>
    <w:p w14:paraId="78696815" w14:textId="77777777" w:rsidR="00453CD3" w:rsidRPr="00453CD3" w:rsidRDefault="00453CD3" w:rsidP="00453CD3">
      <w:pPr>
        <w:numPr>
          <w:ilvl w:val="0"/>
          <w:numId w:val="26"/>
        </w:numPr>
      </w:pPr>
      <w:r w:rsidRPr="00453CD3">
        <w:t>dobiera ćwiczenia i zadania możliwe do wykonania przez ucznia;</w:t>
      </w:r>
    </w:p>
    <w:p w14:paraId="7ECAE92F" w14:textId="77777777" w:rsidR="00453CD3" w:rsidRPr="00453CD3" w:rsidRDefault="00453CD3" w:rsidP="00453CD3">
      <w:pPr>
        <w:numPr>
          <w:ilvl w:val="0"/>
          <w:numId w:val="26"/>
        </w:numPr>
      </w:pPr>
      <w:r w:rsidRPr="00453CD3">
        <w:t>w razie potrzeby proponuje zadania zastępcze;</w:t>
      </w:r>
    </w:p>
    <w:p w14:paraId="49609E25" w14:textId="77777777" w:rsidR="00453CD3" w:rsidRPr="00453CD3" w:rsidRDefault="00453CD3" w:rsidP="00453CD3">
      <w:pPr>
        <w:numPr>
          <w:ilvl w:val="0"/>
          <w:numId w:val="26"/>
        </w:numPr>
      </w:pPr>
      <w:r w:rsidRPr="00453CD3">
        <w:t>dostosowuje intensywność i poziom trudności ćwiczeń;</w:t>
      </w:r>
    </w:p>
    <w:p w14:paraId="1A9FC4D7" w14:textId="77777777" w:rsidR="00453CD3" w:rsidRPr="00453CD3" w:rsidRDefault="00453CD3" w:rsidP="00453CD3">
      <w:pPr>
        <w:numPr>
          <w:ilvl w:val="0"/>
          <w:numId w:val="26"/>
        </w:numPr>
      </w:pPr>
      <w:r w:rsidRPr="00453CD3">
        <w:t>uwzględnia indywidualne tempo uczenia się;</w:t>
      </w:r>
    </w:p>
    <w:p w14:paraId="7E4F25F2" w14:textId="77777777" w:rsidR="00453CD3" w:rsidRPr="00453CD3" w:rsidRDefault="00453CD3" w:rsidP="00453CD3">
      <w:pPr>
        <w:numPr>
          <w:ilvl w:val="0"/>
          <w:numId w:val="26"/>
        </w:numPr>
      </w:pPr>
      <w:r w:rsidRPr="00453CD3">
        <w:t>ocenia przede wszystkim wysiłek, zaangażowanie oraz postęp ucznia.</w:t>
      </w:r>
    </w:p>
    <w:p w14:paraId="3D6FBDCF" w14:textId="77777777" w:rsidR="00453CD3" w:rsidRPr="00453CD3" w:rsidRDefault="00453CD3" w:rsidP="00453CD3">
      <w:r w:rsidRPr="00453CD3">
        <w:t>Uczeń czasowo lub częściowo zwolniony z wykonywania określonych ćwiczeń może realizować pozostałe wymagania programowe, w szczególności dotyczące wiadomości, organizacji zajęć, sędziowania, bezpieczeństwa, współpracy oraz doświadczeń edukacyjnych – w zakresie zgodnym z jego możliwościami.</w:t>
      </w:r>
    </w:p>
    <w:p w14:paraId="02D182A6" w14:textId="77777777" w:rsidR="00453CD3" w:rsidRPr="00453CD3" w:rsidRDefault="00453CD3" w:rsidP="00453CD3">
      <w:r w:rsidRPr="00453CD3">
        <w:pict w14:anchorId="23232E4A">
          <v:rect id="_x0000_i1163" style="width:0;height:1.5pt" o:hralign="center" o:hrstd="t" o:hr="t" fillcolor="#a0a0a0" stroked="f"/>
        </w:pict>
      </w:r>
    </w:p>
    <w:p w14:paraId="3A8DC29E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XIV. ZASADY USTALANIA OCENY KLASYFIKACYJNEJ</w:t>
      </w:r>
    </w:p>
    <w:p w14:paraId="6B6FF699" w14:textId="77777777" w:rsidR="00453CD3" w:rsidRPr="00453CD3" w:rsidRDefault="00453CD3" w:rsidP="00453CD3">
      <w:pPr>
        <w:numPr>
          <w:ilvl w:val="0"/>
          <w:numId w:val="27"/>
        </w:numPr>
      </w:pPr>
      <w:r w:rsidRPr="00453CD3">
        <w:t>Ocena klasyfikacyjna z wychowania fizycznego jest oceną całościową i uwzględnia różne obszary funkcjonowania ucznia.</w:t>
      </w:r>
    </w:p>
    <w:p w14:paraId="41543C33" w14:textId="77777777" w:rsidR="00453CD3" w:rsidRPr="00453CD3" w:rsidRDefault="00453CD3" w:rsidP="00453CD3">
      <w:pPr>
        <w:numPr>
          <w:ilvl w:val="0"/>
          <w:numId w:val="27"/>
        </w:numPr>
      </w:pPr>
      <w:r w:rsidRPr="00453CD3">
        <w:t xml:space="preserve">Ocena śródroczna i roczna </w:t>
      </w:r>
      <w:r w:rsidRPr="00453CD3">
        <w:rPr>
          <w:b/>
          <w:bCs/>
        </w:rPr>
        <w:t>nie musi być średnią arytmetyczną ocen bieżących</w:t>
      </w:r>
      <w:r w:rsidRPr="00453CD3">
        <w:t>.</w:t>
      </w:r>
    </w:p>
    <w:p w14:paraId="57964AAA" w14:textId="77777777" w:rsidR="00453CD3" w:rsidRPr="00453CD3" w:rsidRDefault="00453CD3" w:rsidP="00453CD3">
      <w:pPr>
        <w:numPr>
          <w:ilvl w:val="0"/>
          <w:numId w:val="27"/>
        </w:numPr>
      </w:pPr>
      <w:r w:rsidRPr="00453CD3">
        <w:t>Największe znaczenie przy ustalaniu oceny mają:</w:t>
      </w:r>
    </w:p>
    <w:p w14:paraId="3BBB494E" w14:textId="77777777" w:rsidR="00453CD3" w:rsidRPr="00453CD3" w:rsidRDefault="00453CD3" w:rsidP="00453CD3">
      <w:pPr>
        <w:numPr>
          <w:ilvl w:val="1"/>
          <w:numId w:val="27"/>
        </w:numPr>
      </w:pPr>
      <w:r w:rsidRPr="00453CD3">
        <w:t>wysiłek ucznia;</w:t>
      </w:r>
    </w:p>
    <w:p w14:paraId="1AF7FE3E" w14:textId="77777777" w:rsidR="00453CD3" w:rsidRPr="00453CD3" w:rsidRDefault="00453CD3" w:rsidP="00453CD3">
      <w:pPr>
        <w:numPr>
          <w:ilvl w:val="1"/>
          <w:numId w:val="27"/>
        </w:numPr>
      </w:pPr>
      <w:r w:rsidRPr="00453CD3">
        <w:lastRenderedPageBreak/>
        <w:t>systematyczność;</w:t>
      </w:r>
    </w:p>
    <w:p w14:paraId="36E1603F" w14:textId="77777777" w:rsidR="00453CD3" w:rsidRPr="00453CD3" w:rsidRDefault="00453CD3" w:rsidP="00453CD3">
      <w:pPr>
        <w:numPr>
          <w:ilvl w:val="1"/>
          <w:numId w:val="27"/>
        </w:numPr>
      </w:pPr>
      <w:r w:rsidRPr="00453CD3">
        <w:t>aktywność i zaangażowanie;</w:t>
      </w:r>
    </w:p>
    <w:p w14:paraId="7F3634EA" w14:textId="77777777" w:rsidR="00453CD3" w:rsidRPr="00453CD3" w:rsidRDefault="00453CD3" w:rsidP="00453CD3">
      <w:pPr>
        <w:numPr>
          <w:ilvl w:val="1"/>
          <w:numId w:val="27"/>
        </w:numPr>
      </w:pPr>
      <w:r w:rsidRPr="00453CD3">
        <w:t>indywidualny postęp;</w:t>
      </w:r>
    </w:p>
    <w:p w14:paraId="5D98E1A7" w14:textId="77777777" w:rsidR="00453CD3" w:rsidRPr="00453CD3" w:rsidRDefault="00453CD3" w:rsidP="00453CD3">
      <w:pPr>
        <w:numPr>
          <w:ilvl w:val="1"/>
          <w:numId w:val="27"/>
        </w:numPr>
      </w:pPr>
      <w:r w:rsidRPr="00453CD3">
        <w:t>poziom opanowania wiadomości i umiejętności;</w:t>
      </w:r>
    </w:p>
    <w:p w14:paraId="4D15AC31" w14:textId="77777777" w:rsidR="00453CD3" w:rsidRPr="00453CD3" w:rsidRDefault="00453CD3" w:rsidP="00453CD3">
      <w:pPr>
        <w:numPr>
          <w:ilvl w:val="1"/>
          <w:numId w:val="27"/>
        </w:numPr>
      </w:pPr>
      <w:r w:rsidRPr="00453CD3">
        <w:t>bezpieczne uczestnictwo w zajęciach;</w:t>
      </w:r>
    </w:p>
    <w:p w14:paraId="537BBC8D" w14:textId="77777777" w:rsidR="00453CD3" w:rsidRPr="00453CD3" w:rsidRDefault="00453CD3" w:rsidP="00453CD3">
      <w:pPr>
        <w:numPr>
          <w:ilvl w:val="1"/>
          <w:numId w:val="27"/>
        </w:numPr>
      </w:pPr>
      <w:r w:rsidRPr="00453CD3">
        <w:t xml:space="preserve">współpraca i przestrzeganie zasad fair </w:t>
      </w:r>
      <w:proofErr w:type="spellStart"/>
      <w:r w:rsidRPr="00453CD3">
        <w:t>play</w:t>
      </w:r>
      <w:proofErr w:type="spellEnd"/>
      <w:r w:rsidRPr="00453CD3">
        <w:t>.</w:t>
      </w:r>
    </w:p>
    <w:p w14:paraId="4CFD4483" w14:textId="77777777" w:rsidR="00453CD3" w:rsidRPr="00453CD3" w:rsidRDefault="00453CD3" w:rsidP="00453CD3">
      <w:pPr>
        <w:numPr>
          <w:ilvl w:val="0"/>
          <w:numId w:val="27"/>
        </w:numPr>
      </w:pPr>
      <w:r w:rsidRPr="00453CD3">
        <w:t>Przy rocznej ocenie klasyfikacyjnej uwzględnia się również zaangażowanie ucznia w realizację doświadczeń edukacyjnych przewidzianych w podstawie programowej.</w:t>
      </w:r>
    </w:p>
    <w:p w14:paraId="2B3A46E2" w14:textId="77777777" w:rsidR="00453CD3" w:rsidRPr="00453CD3" w:rsidRDefault="00453CD3" w:rsidP="00453CD3">
      <w:pPr>
        <w:numPr>
          <w:ilvl w:val="0"/>
          <w:numId w:val="27"/>
        </w:numPr>
      </w:pPr>
      <w:r w:rsidRPr="00453CD3">
        <w:t>Wyniki prób i testów sprawności fizycznej nie stanowią kryterium oceny.</w:t>
      </w:r>
    </w:p>
    <w:p w14:paraId="75BE1827" w14:textId="77777777" w:rsidR="00453CD3" w:rsidRPr="00453CD3" w:rsidRDefault="00453CD3" w:rsidP="00453CD3">
      <w:pPr>
        <w:numPr>
          <w:ilvl w:val="0"/>
          <w:numId w:val="27"/>
        </w:numPr>
      </w:pPr>
      <w:r w:rsidRPr="00453CD3">
        <w:t>Oceniając wykonanie ćwiczenia, nauczyciel uwzględnia jego poprawność, stopień samodzielności oraz możliwości psychofizyczne ucznia.</w:t>
      </w:r>
    </w:p>
    <w:p w14:paraId="18B17805" w14:textId="77777777" w:rsidR="00453CD3" w:rsidRPr="00453CD3" w:rsidRDefault="00453CD3" w:rsidP="00453CD3">
      <w:pPr>
        <w:numPr>
          <w:ilvl w:val="0"/>
          <w:numId w:val="27"/>
        </w:numPr>
      </w:pPr>
      <w:r w:rsidRPr="00453CD3">
        <w:t>Uczeń nie jest porównywany pod względem poziomu sprawności fizycznej z innymi uczniami.</w:t>
      </w:r>
    </w:p>
    <w:p w14:paraId="6B56285D" w14:textId="77777777" w:rsidR="00453CD3" w:rsidRPr="00453CD3" w:rsidRDefault="00453CD3" w:rsidP="00453CD3">
      <w:pPr>
        <w:numPr>
          <w:ilvl w:val="0"/>
          <w:numId w:val="27"/>
        </w:numPr>
      </w:pPr>
      <w:r w:rsidRPr="00453CD3">
        <w:t>Osiągnięcia sportowe mogą stanowić dodatkową informację o aktywności ucznia, ale nie mogą być podstawowym warunkiem otrzymania określonej oceny.</w:t>
      </w:r>
    </w:p>
    <w:p w14:paraId="63575BBD" w14:textId="77777777" w:rsidR="00453CD3" w:rsidRPr="00453CD3" w:rsidRDefault="00453CD3" w:rsidP="00453CD3">
      <w:pPr>
        <w:numPr>
          <w:ilvl w:val="0"/>
          <w:numId w:val="27"/>
        </w:numPr>
      </w:pPr>
      <w:r w:rsidRPr="00453CD3">
        <w:t>Brak szczególnych uzdolnień sportowych nie ogranicza możliwości otrzymania oceny bardzo dobrej lub celującej.</w:t>
      </w:r>
    </w:p>
    <w:p w14:paraId="2967477D" w14:textId="77777777" w:rsidR="00453CD3" w:rsidRPr="00453CD3" w:rsidRDefault="00453CD3" w:rsidP="00453CD3">
      <w:pPr>
        <w:numPr>
          <w:ilvl w:val="0"/>
          <w:numId w:val="27"/>
        </w:numPr>
      </w:pPr>
      <w:r w:rsidRPr="00453CD3">
        <w:t>Wymagania na poszczególne oceny stosuje się z uwzględnieniem zakresu treści faktycznie zrealizowanego podczas zajęć.</w:t>
      </w:r>
    </w:p>
    <w:p w14:paraId="7A2E5A7A" w14:textId="77777777" w:rsidR="00453CD3" w:rsidRPr="00453CD3" w:rsidRDefault="00453CD3" w:rsidP="00453CD3">
      <w:pPr>
        <w:numPr>
          <w:ilvl w:val="0"/>
          <w:numId w:val="27"/>
        </w:numPr>
      </w:pPr>
      <w:r w:rsidRPr="00453CD3">
        <w:t>Nauczyciel informuje uczniów o wymaganiach edukacyjnych oraz sposobach sprawdzania osiągnięć na początku roku szkolnego.</w:t>
      </w:r>
    </w:p>
    <w:p w14:paraId="5F51F2E1" w14:textId="77777777" w:rsidR="00453CD3" w:rsidRPr="00453CD3" w:rsidRDefault="00453CD3" w:rsidP="00453CD3">
      <w:r w:rsidRPr="00453CD3">
        <w:pict w14:anchorId="17B39976">
          <v:rect id="_x0000_i1164" style="width:0;height:1.5pt" o:hralign="center" o:hrstd="t" o:hr="t" fillcolor="#a0a0a0" stroked="f"/>
        </w:pict>
      </w:r>
    </w:p>
    <w:p w14:paraId="65DF859E" w14:textId="77777777" w:rsidR="00453CD3" w:rsidRPr="00453CD3" w:rsidRDefault="00453CD3" w:rsidP="00453CD3">
      <w:pPr>
        <w:rPr>
          <w:b/>
          <w:bCs/>
        </w:rPr>
      </w:pPr>
      <w:r w:rsidRPr="00453CD3">
        <w:rPr>
          <w:b/>
          <w:bCs/>
        </w:rPr>
        <w:t>XV. POSTANOWIENIA KOŃCOWE</w:t>
      </w:r>
    </w:p>
    <w:p w14:paraId="4B15DD1C" w14:textId="77777777" w:rsidR="00453CD3" w:rsidRPr="00453CD3" w:rsidRDefault="00453CD3" w:rsidP="00453CD3">
      <w:r w:rsidRPr="00453CD3">
        <w:t>Wymagania edukacyjne służą wspieraniu ucznia w rozwijaniu sprawności, umiejętności ruchowych, samodzielności, odpowiedzialności oraz pozytywnego stosunku do aktywności fizycznej.</w:t>
      </w:r>
    </w:p>
    <w:p w14:paraId="20D0456E" w14:textId="77777777" w:rsidR="00453CD3" w:rsidRPr="00453CD3" w:rsidRDefault="00453CD3" w:rsidP="00453CD3">
      <w:r w:rsidRPr="00453CD3">
        <w:t xml:space="preserve">Najważniejszym celem wychowania fizycznego jest przygotowanie ucznia do </w:t>
      </w:r>
      <w:r w:rsidRPr="00453CD3">
        <w:rPr>
          <w:b/>
          <w:bCs/>
        </w:rPr>
        <w:t>świadomego, bezpiecznego i regularnego podejmowania aktywności fizycznej przez całe życie</w:t>
      </w:r>
      <w:r w:rsidRPr="00453CD3">
        <w:t>, z uwzględnieniem własnych możliwości, potrzeb i zainteresowań.</w:t>
      </w:r>
    </w:p>
    <w:p w14:paraId="01920E98" w14:textId="32D2E0BC" w:rsidR="00BB0F82" w:rsidRDefault="00453CD3">
      <w:r w:rsidRPr="00453CD3">
        <w:t xml:space="preserve">Każdy uczeń powinien mieć możliwość osiągnięcia wysokiej oceny poprzez </w:t>
      </w:r>
      <w:r w:rsidRPr="00453CD3">
        <w:rPr>
          <w:b/>
          <w:bCs/>
        </w:rPr>
        <w:t>systematyczną pracę, wysiłek, zaangażowanie, rozwój własnych umiejętności i odpowiedzialne uczestnictwo w zajęciach</w:t>
      </w:r>
      <w:r w:rsidRPr="00453CD3">
        <w:t>, niezależnie od poziomu naturalnych predyspozycji sportowych.</w:t>
      </w:r>
    </w:p>
    <w:sectPr w:rsidR="00BB0F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96064"/>
    <w:multiLevelType w:val="multilevel"/>
    <w:tmpl w:val="700AB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77CA3"/>
    <w:multiLevelType w:val="multilevel"/>
    <w:tmpl w:val="BAAAA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BC2681"/>
    <w:multiLevelType w:val="multilevel"/>
    <w:tmpl w:val="AA202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0C1EA3"/>
    <w:multiLevelType w:val="multilevel"/>
    <w:tmpl w:val="383E3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2F5EDD"/>
    <w:multiLevelType w:val="multilevel"/>
    <w:tmpl w:val="3BFCA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14040F"/>
    <w:multiLevelType w:val="multilevel"/>
    <w:tmpl w:val="D8CA7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F52D8E"/>
    <w:multiLevelType w:val="multilevel"/>
    <w:tmpl w:val="DBD07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B44BEF"/>
    <w:multiLevelType w:val="multilevel"/>
    <w:tmpl w:val="8402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56137C"/>
    <w:multiLevelType w:val="multilevel"/>
    <w:tmpl w:val="574C6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315159"/>
    <w:multiLevelType w:val="multilevel"/>
    <w:tmpl w:val="FA123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0A5662"/>
    <w:multiLevelType w:val="multilevel"/>
    <w:tmpl w:val="5F328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1D607B"/>
    <w:multiLevelType w:val="multilevel"/>
    <w:tmpl w:val="29CE4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39745D"/>
    <w:multiLevelType w:val="multilevel"/>
    <w:tmpl w:val="D9703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38304C"/>
    <w:multiLevelType w:val="multilevel"/>
    <w:tmpl w:val="01D24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3E0AC1"/>
    <w:multiLevelType w:val="multilevel"/>
    <w:tmpl w:val="5E683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CF4381"/>
    <w:multiLevelType w:val="multilevel"/>
    <w:tmpl w:val="D68EA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3B545A"/>
    <w:multiLevelType w:val="multilevel"/>
    <w:tmpl w:val="80443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C9167B"/>
    <w:multiLevelType w:val="multilevel"/>
    <w:tmpl w:val="402A0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5219E7"/>
    <w:multiLevelType w:val="multilevel"/>
    <w:tmpl w:val="CC1E3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337034"/>
    <w:multiLevelType w:val="multilevel"/>
    <w:tmpl w:val="83665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B197D9D"/>
    <w:multiLevelType w:val="multilevel"/>
    <w:tmpl w:val="93186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7D73CE"/>
    <w:multiLevelType w:val="multilevel"/>
    <w:tmpl w:val="D29C5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081036"/>
    <w:multiLevelType w:val="multilevel"/>
    <w:tmpl w:val="3A22B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952E5C"/>
    <w:multiLevelType w:val="multilevel"/>
    <w:tmpl w:val="96E08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FB402B"/>
    <w:multiLevelType w:val="multilevel"/>
    <w:tmpl w:val="CCE89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6F0F94"/>
    <w:multiLevelType w:val="multilevel"/>
    <w:tmpl w:val="A600F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D70514"/>
    <w:multiLevelType w:val="multilevel"/>
    <w:tmpl w:val="E7C4F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4064807">
    <w:abstractNumId w:val="9"/>
  </w:num>
  <w:num w:numId="2" w16cid:durableId="1831747300">
    <w:abstractNumId w:val="16"/>
  </w:num>
  <w:num w:numId="3" w16cid:durableId="240530596">
    <w:abstractNumId w:val="21"/>
  </w:num>
  <w:num w:numId="4" w16cid:durableId="1173447293">
    <w:abstractNumId w:val="10"/>
  </w:num>
  <w:num w:numId="5" w16cid:durableId="871578330">
    <w:abstractNumId w:val="6"/>
  </w:num>
  <w:num w:numId="6" w16cid:durableId="978917416">
    <w:abstractNumId w:val="20"/>
  </w:num>
  <w:num w:numId="7" w16cid:durableId="1156728889">
    <w:abstractNumId w:val="17"/>
  </w:num>
  <w:num w:numId="8" w16cid:durableId="1769111250">
    <w:abstractNumId w:val="22"/>
  </w:num>
  <w:num w:numId="9" w16cid:durableId="2147039482">
    <w:abstractNumId w:val="1"/>
  </w:num>
  <w:num w:numId="10" w16cid:durableId="1574579044">
    <w:abstractNumId w:val="26"/>
  </w:num>
  <w:num w:numId="11" w16cid:durableId="1070924081">
    <w:abstractNumId w:val="12"/>
  </w:num>
  <w:num w:numId="12" w16cid:durableId="1323391511">
    <w:abstractNumId w:val="18"/>
  </w:num>
  <w:num w:numId="13" w16cid:durableId="1003123242">
    <w:abstractNumId w:val="25"/>
  </w:num>
  <w:num w:numId="14" w16cid:durableId="2076932465">
    <w:abstractNumId w:val="0"/>
  </w:num>
  <w:num w:numId="15" w16cid:durableId="1346440763">
    <w:abstractNumId w:val="8"/>
  </w:num>
  <w:num w:numId="16" w16cid:durableId="1669669363">
    <w:abstractNumId w:val="7"/>
  </w:num>
  <w:num w:numId="17" w16cid:durableId="1624311679">
    <w:abstractNumId w:val="4"/>
  </w:num>
  <w:num w:numId="18" w16cid:durableId="139351980">
    <w:abstractNumId w:val="11"/>
  </w:num>
  <w:num w:numId="19" w16cid:durableId="1818691747">
    <w:abstractNumId w:val="5"/>
  </w:num>
  <w:num w:numId="20" w16cid:durableId="1051080713">
    <w:abstractNumId w:val="23"/>
  </w:num>
  <w:num w:numId="21" w16cid:durableId="278611616">
    <w:abstractNumId w:val="24"/>
  </w:num>
  <w:num w:numId="22" w16cid:durableId="206139474">
    <w:abstractNumId w:val="3"/>
  </w:num>
  <w:num w:numId="23" w16cid:durableId="1266692474">
    <w:abstractNumId w:val="13"/>
  </w:num>
  <w:num w:numId="24" w16cid:durableId="1242981527">
    <w:abstractNumId w:val="14"/>
  </w:num>
  <w:num w:numId="25" w16cid:durableId="71778411">
    <w:abstractNumId w:val="15"/>
  </w:num>
  <w:num w:numId="26" w16cid:durableId="448858144">
    <w:abstractNumId w:val="2"/>
  </w:num>
  <w:num w:numId="27" w16cid:durableId="11198842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F82"/>
    <w:rsid w:val="00453CD3"/>
    <w:rsid w:val="00BB0F82"/>
    <w:rsid w:val="00FD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7F70F"/>
  <w15:chartTrackingRefBased/>
  <w15:docId w15:val="{C89B08F6-FA4D-4E50-B65F-F465D43BF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B0F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0F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0F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0F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0F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0F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0F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0F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0F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0F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0F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0F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0F8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0F8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0F8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0F8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0F8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0F8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0F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0F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0F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0F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0F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0F8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B0F8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0F8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0F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0F8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0F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3566</Words>
  <Characters>21401</Characters>
  <Application>Microsoft Office Word</Application>
  <DocSecurity>0</DocSecurity>
  <Lines>178</Lines>
  <Paragraphs>49</Paragraphs>
  <ScaleCrop>false</ScaleCrop>
  <Company/>
  <LinksUpToDate>false</LinksUpToDate>
  <CharactersWithSpaces>24918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Strasburger</dc:creator>
  <cp:keywords/>
  <dc:description/>
  <cp:lastModifiedBy>Jakub Strasburger</cp:lastModifiedBy>
  <cp:revision>2</cp:revision>
  <dcterms:created xsi:type="dcterms:W3CDTF">2026-09-10T13:50:00Z</dcterms:created>
  <dcterms:modified xsi:type="dcterms:W3CDTF">2026-09-10T13:50:00Z</dcterms:modified>
</cp:coreProperties>
</file>